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655"/>
        <w:gridCol w:w="8"/>
        <w:gridCol w:w="4597"/>
        <w:gridCol w:w="4699"/>
        <w:gridCol w:w="16"/>
        <w:gridCol w:w="708"/>
      </w:tblGrid>
      <w:tr w:rsidR="0047614C" w:rsidTr="0047614C">
        <w:trPr>
          <w:trHeight w:val="558"/>
        </w:trPr>
        <w:tc>
          <w:tcPr>
            <w:tcW w:w="5000" w:type="pct"/>
            <w:gridSpan w:val="6"/>
          </w:tcPr>
          <w:p w:rsidR="0047614C" w:rsidRDefault="0047614C" w:rsidP="00155DEC">
            <w:pPr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سؤالات آزمون داخلی دبیرستان </w:t>
            </w:r>
            <w:r w:rsidR="001C2E36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علامه </w:t>
            </w:r>
            <w:r w:rsidR="00155DEC">
              <w:rPr>
                <w:rFonts w:cs="B Mitra" w:hint="cs"/>
                <w:b/>
                <w:bCs/>
                <w:sz w:val="28"/>
                <w:szCs w:val="28"/>
                <w:rtl/>
              </w:rPr>
              <w:t>حلی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، شهرستان نهاوند، دی ماه 139</w:t>
            </w:r>
            <w:r w:rsidR="001C2E36">
              <w:rPr>
                <w:rFonts w:cs="B Mitra"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47614C" w:rsidTr="00B254D8">
        <w:trPr>
          <w:trHeight w:val="567"/>
        </w:trPr>
        <w:tc>
          <w:tcPr>
            <w:tcW w:w="2452" w:type="pct"/>
            <w:gridSpan w:val="3"/>
          </w:tcPr>
          <w:p w:rsidR="0047614C" w:rsidRDefault="0047614C" w:rsidP="00155DEC">
            <w:pPr>
              <w:jc w:val="right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تاریخ امتحان: </w:t>
            </w:r>
            <w:r w:rsidR="00155DEC">
              <w:rPr>
                <w:rFonts w:cs="B Mitra" w:hint="cs"/>
                <w:b/>
                <w:bCs/>
                <w:sz w:val="28"/>
                <w:szCs w:val="28"/>
                <w:rtl/>
              </w:rPr>
              <w:t>28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/</w:t>
            </w:r>
            <w:r w:rsidR="00155DEC">
              <w:rPr>
                <w:rFonts w:cs="B Mitra" w:hint="cs"/>
                <w:b/>
                <w:bCs/>
                <w:sz w:val="28"/>
                <w:szCs w:val="28"/>
                <w:rtl/>
              </w:rPr>
              <w:t>9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/9</w:t>
            </w:r>
            <w:r w:rsidR="001C2E36">
              <w:rPr>
                <w:rFonts w:cs="B Mitr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548" w:type="pct"/>
            <w:gridSpan w:val="3"/>
          </w:tcPr>
          <w:p w:rsidR="0047614C" w:rsidRDefault="0047614C" w:rsidP="00155DEC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سؤالات آزمون درس: نگارش </w:t>
            </w:r>
            <w:r w:rsidR="00155DEC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47614C" w:rsidTr="00B254D8">
        <w:trPr>
          <w:trHeight w:val="547"/>
        </w:trPr>
        <w:tc>
          <w:tcPr>
            <w:tcW w:w="2452" w:type="pct"/>
            <w:gridSpan w:val="3"/>
          </w:tcPr>
          <w:p w:rsidR="0047614C" w:rsidRDefault="0047614C" w:rsidP="00C915C2">
            <w:pPr>
              <w:jc w:val="right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مدت امتحان: 80دقیقه</w:t>
            </w:r>
          </w:p>
        </w:tc>
        <w:tc>
          <w:tcPr>
            <w:tcW w:w="2548" w:type="pct"/>
            <w:gridSpan w:val="3"/>
          </w:tcPr>
          <w:p w:rsidR="0047614C" w:rsidRDefault="0047614C" w:rsidP="00C915C2">
            <w:pPr>
              <w:jc w:val="right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نام و نام خانوادگی:</w:t>
            </w:r>
          </w:p>
        </w:tc>
      </w:tr>
      <w:tr w:rsidR="0047614C" w:rsidTr="00B254D8">
        <w:trPr>
          <w:trHeight w:val="567"/>
        </w:trPr>
        <w:tc>
          <w:tcPr>
            <w:tcW w:w="2452" w:type="pct"/>
            <w:gridSpan w:val="3"/>
          </w:tcPr>
          <w:p w:rsidR="0047614C" w:rsidRPr="00E64455" w:rsidRDefault="00E64455" w:rsidP="00E64455">
            <w:pPr>
              <w:tabs>
                <w:tab w:val="left" w:pos="4965"/>
                <w:tab w:val="right" w:pos="7075"/>
              </w:tabs>
              <w:ind w:right="-251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ساعت شروع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:                                                </w:t>
            </w:r>
          </w:p>
        </w:tc>
        <w:tc>
          <w:tcPr>
            <w:tcW w:w="2548" w:type="pct"/>
            <w:gridSpan w:val="3"/>
          </w:tcPr>
          <w:p w:rsidR="0047614C" w:rsidRDefault="0047614C" w:rsidP="001C2E36">
            <w:pPr>
              <w:jc w:val="right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پایه ی</w:t>
            </w:r>
            <w:r w:rsidR="00155DEC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دواز</w:t>
            </w:r>
            <w:r w:rsidR="0016651A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دهم رشته ی علوم </w:t>
            </w:r>
            <w:r w:rsidR="001C2E36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تجرب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ی</w:t>
            </w:r>
          </w:p>
        </w:tc>
      </w:tr>
      <w:tr w:rsidR="00280495" w:rsidTr="00B254D8">
        <w:tc>
          <w:tcPr>
            <w:tcW w:w="286" w:type="pct"/>
          </w:tcPr>
          <w:p w:rsidR="00280495" w:rsidRDefault="00280495" w:rsidP="00280495">
            <w:pPr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بارم</w:t>
            </w:r>
          </w:p>
        </w:tc>
        <w:tc>
          <w:tcPr>
            <w:tcW w:w="4376" w:type="pct"/>
            <w:gridSpan w:val="3"/>
          </w:tcPr>
          <w:p w:rsidR="00280495" w:rsidRDefault="00280495" w:rsidP="00280495">
            <w:pPr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سؤلات</w:t>
            </w:r>
          </w:p>
        </w:tc>
        <w:tc>
          <w:tcPr>
            <w:tcW w:w="339" w:type="pct"/>
            <w:gridSpan w:val="2"/>
          </w:tcPr>
          <w:p w:rsidR="00280495" w:rsidRDefault="00280495" w:rsidP="00280495">
            <w:pPr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C915C2" w:rsidTr="00B254D8">
        <w:trPr>
          <w:trHeight w:val="600"/>
        </w:trPr>
        <w:tc>
          <w:tcPr>
            <w:tcW w:w="289" w:type="pct"/>
            <w:gridSpan w:val="2"/>
          </w:tcPr>
          <w:p w:rsidR="00411247" w:rsidRPr="00411247" w:rsidRDefault="00411247" w:rsidP="00411247">
            <w:pPr>
              <w:rPr>
                <w:rFonts w:cs="B Mitra"/>
                <w:sz w:val="28"/>
                <w:szCs w:val="28"/>
              </w:rPr>
            </w:pPr>
          </w:p>
          <w:p w:rsidR="007A45F6" w:rsidRDefault="007A45F6" w:rsidP="009B3281">
            <w:pPr>
              <w:jc w:val="center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:rsidR="009B3281" w:rsidRPr="007A45F6" w:rsidRDefault="009B3281" w:rsidP="009B3281">
            <w:pPr>
              <w:jc w:val="center"/>
              <w:rPr>
                <w:rFonts w:cs="B Mitra"/>
                <w:sz w:val="28"/>
                <w:szCs w:val="28"/>
              </w:rPr>
            </w:pPr>
          </w:p>
          <w:p w:rsidR="007A45F6" w:rsidRPr="007A45F6" w:rsidRDefault="007A45F6" w:rsidP="007A45F6">
            <w:pPr>
              <w:rPr>
                <w:rFonts w:cs="B Mitra"/>
                <w:sz w:val="28"/>
                <w:szCs w:val="28"/>
              </w:rPr>
            </w:pPr>
          </w:p>
          <w:p w:rsidR="007A45F6" w:rsidRDefault="007A45F6" w:rsidP="007A45F6">
            <w:pPr>
              <w:rPr>
                <w:rFonts w:cs="B Mitra"/>
                <w:sz w:val="28"/>
                <w:szCs w:val="28"/>
              </w:rPr>
            </w:pPr>
          </w:p>
          <w:p w:rsidR="007A45F6" w:rsidRPr="007A45F6" w:rsidRDefault="007A45F6" w:rsidP="007A45F6">
            <w:pPr>
              <w:rPr>
                <w:rFonts w:cs="B Mitra"/>
                <w:sz w:val="28"/>
                <w:szCs w:val="28"/>
              </w:rPr>
            </w:pPr>
          </w:p>
          <w:p w:rsidR="007A45F6" w:rsidRDefault="007A45F6" w:rsidP="007A45F6">
            <w:pPr>
              <w:rPr>
                <w:rFonts w:cs="B Mitra"/>
                <w:sz w:val="28"/>
                <w:szCs w:val="28"/>
              </w:rPr>
            </w:pPr>
          </w:p>
          <w:p w:rsidR="007A45F6" w:rsidRDefault="007A45F6" w:rsidP="007A45F6">
            <w:pPr>
              <w:rPr>
                <w:rFonts w:cs="B Mitra"/>
                <w:sz w:val="28"/>
                <w:szCs w:val="28"/>
                <w:rtl/>
              </w:rPr>
            </w:pPr>
          </w:p>
          <w:p w:rsidR="00E64455" w:rsidRDefault="00E64455" w:rsidP="007A45F6">
            <w:pPr>
              <w:rPr>
                <w:rFonts w:cs="B Mitra"/>
                <w:sz w:val="28"/>
                <w:szCs w:val="28"/>
              </w:rPr>
            </w:pPr>
          </w:p>
          <w:p w:rsidR="007A45F6" w:rsidRDefault="007A45F6" w:rsidP="007A45F6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325392" w:rsidRDefault="00325392" w:rsidP="007A45F6">
            <w:pPr>
              <w:rPr>
                <w:rFonts w:cs="B Mitra"/>
                <w:sz w:val="28"/>
                <w:szCs w:val="28"/>
              </w:rPr>
            </w:pPr>
          </w:p>
          <w:p w:rsidR="00FF2807" w:rsidRDefault="00FF2807" w:rsidP="007A45F6">
            <w:pPr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5/.</w:t>
            </w:r>
          </w:p>
          <w:p w:rsidR="00FF2807" w:rsidRPr="00FF2807" w:rsidRDefault="00FF2807" w:rsidP="00FF2807">
            <w:pPr>
              <w:rPr>
                <w:rFonts w:cs="B Mitra"/>
                <w:sz w:val="28"/>
                <w:szCs w:val="28"/>
              </w:rPr>
            </w:pPr>
          </w:p>
          <w:p w:rsidR="00FF2807" w:rsidRDefault="00155DEC" w:rsidP="009B3281">
            <w:pPr>
              <w:jc w:val="center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25</w:t>
            </w:r>
            <w:r w:rsidR="009B3281">
              <w:rPr>
                <w:rFonts w:cs="B Mitra" w:hint="cs"/>
                <w:b/>
                <w:bCs/>
                <w:sz w:val="28"/>
                <w:szCs w:val="28"/>
                <w:rtl/>
              </w:rPr>
              <w:t>/.</w:t>
            </w:r>
          </w:p>
          <w:p w:rsidR="00325392" w:rsidRDefault="00325392" w:rsidP="009B3281">
            <w:pPr>
              <w:jc w:val="center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:rsidR="009B3281" w:rsidRDefault="009B3281" w:rsidP="009B3281">
            <w:pPr>
              <w:jc w:val="center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5/.</w:t>
            </w:r>
          </w:p>
          <w:p w:rsidR="009B3281" w:rsidRPr="009B3281" w:rsidRDefault="00155DEC" w:rsidP="009B3281">
            <w:pPr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75/.</w:t>
            </w:r>
          </w:p>
          <w:p w:rsidR="00FF2807" w:rsidRDefault="00FF2807" w:rsidP="00FF2807">
            <w:pPr>
              <w:rPr>
                <w:rFonts w:cs="B Mitra"/>
                <w:sz w:val="28"/>
                <w:szCs w:val="28"/>
              </w:rPr>
            </w:pPr>
          </w:p>
          <w:p w:rsidR="00FF2807" w:rsidRDefault="00FF2807" w:rsidP="00FF2807">
            <w:pPr>
              <w:rPr>
                <w:rFonts w:cs="B Mitra"/>
                <w:sz w:val="28"/>
                <w:szCs w:val="28"/>
                <w:rtl/>
              </w:rPr>
            </w:pPr>
          </w:p>
          <w:p w:rsidR="00E64455" w:rsidRDefault="00E64455" w:rsidP="00FF2807">
            <w:pPr>
              <w:rPr>
                <w:rFonts w:cs="B Mitra"/>
                <w:sz w:val="28"/>
                <w:szCs w:val="28"/>
              </w:rPr>
            </w:pPr>
          </w:p>
          <w:p w:rsidR="00FF2807" w:rsidRDefault="00FF2807" w:rsidP="00325392">
            <w:pPr>
              <w:jc w:val="center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:rsidR="00325392" w:rsidRDefault="00325392" w:rsidP="00325392">
            <w:pPr>
              <w:jc w:val="center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:rsidR="00325392" w:rsidRPr="00FF2807" w:rsidRDefault="00325392" w:rsidP="00325392">
            <w:pPr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1</w:t>
            </w:r>
          </w:p>
          <w:p w:rsidR="00FF2807" w:rsidRDefault="00FF2807" w:rsidP="00FF2807">
            <w:pPr>
              <w:jc w:val="center"/>
              <w:rPr>
                <w:rFonts w:cs="B Mitra"/>
                <w:sz w:val="28"/>
                <w:szCs w:val="28"/>
              </w:rPr>
            </w:pPr>
          </w:p>
          <w:p w:rsidR="00FF2807" w:rsidRPr="00FF2807" w:rsidRDefault="00FF2807" w:rsidP="00FF2807">
            <w:pPr>
              <w:rPr>
                <w:rFonts w:cs="B Mitra"/>
                <w:sz w:val="28"/>
                <w:szCs w:val="28"/>
              </w:rPr>
            </w:pPr>
          </w:p>
          <w:p w:rsidR="00FF2807" w:rsidRDefault="00FF2807" w:rsidP="00FF2807">
            <w:pPr>
              <w:rPr>
                <w:rFonts w:cs="B Mitra"/>
                <w:sz w:val="28"/>
                <w:szCs w:val="28"/>
              </w:rPr>
            </w:pPr>
          </w:p>
          <w:p w:rsidR="00FF2807" w:rsidRDefault="00FF2807" w:rsidP="00FF2807">
            <w:pPr>
              <w:rPr>
                <w:rFonts w:cs="B Mitra"/>
                <w:sz w:val="28"/>
                <w:szCs w:val="28"/>
              </w:rPr>
            </w:pPr>
          </w:p>
          <w:p w:rsidR="00FF2807" w:rsidRDefault="00FF2807" w:rsidP="00FF2807">
            <w:pPr>
              <w:rPr>
                <w:rFonts w:cs="B Mitra"/>
                <w:sz w:val="28"/>
                <w:szCs w:val="28"/>
              </w:rPr>
            </w:pPr>
          </w:p>
          <w:p w:rsidR="00FF2807" w:rsidRDefault="00FF2807" w:rsidP="00FF2807">
            <w:pPr>
              <w:rPr>
                <w:rFonts w:cs="B Mitra"/>
                <w:sz w:val="28"/>
                <w:szCs w:val="28"/>
                <w:rtl/>
              </w:rPr>
            </w:pPr>
          </w:p>
          <w:p w:rsidR="00E64455" w:rsidRDefault="00E64455" w:rsidP="00FF2807">
            <w:pPr>
              <w:rPr>
                <w:rFonts w:cs="B Mitra"/>
                <w:sz w:val="28"/>
                <w:szCs w:val="28"/>
                <w:rtl/>
              </w:rPr>
            </w:pPr>
          </w:p>
          <w:p w:rsidR="00E64455" w:rsidRDefault="00E64455" w:rsidP="00FF2807">
            <w:pPr>
              <w:rPr>
                <w:rFonts w:cs="B Mitra"/>
                <w:sz w:val="28"/>
                <w:szCs w:val="28"/>
                <w:rtl/>
              </w:rPr>
            </w:pPr>
          </w:p>
          <w:p w:rsidR="00E64455" w:rsidRDefault="00E64455" w:rsidP="00FF2807">
            <w:pPr>
              <w:rPr>
                <w:rFonts w:cs="B Mitra"/>
                <w:sz w:val="28"/>
                <w:szCs w:val="28"/>
              </w:rPr>
            </w:pPr>
          </w:p>
          <w:p w:rsidR="00FF2807" w:rsidRDefault="00FF2807" w:rsidP="00C437D9">
            <w:pPr>
              <w:rPr>
                <w:rFonts w:cs="B Mitra"/>
                <w:b/>
                <w:bCs/>
                <w:sz w:val="28"/>
                <w:szCs w:val="28"/>
              </w:rPr>
            </w:pPr>
          </w:p>
          <w:p w:rsidR="00FF2807" w:rsidRPr="00FF2807" w:rsidRDefault="00FF2807" w:rsidP="00FF2807">
            <w:pPr>
              <w:rPr>
                <w:rFonts w:cs="B Mitra"/>
                <w:sz w:val="28"/>
                <w:szCs w:val="28"/>
              </w:rPr>
            </w:pPr>
          </w:p>
          <w:p w:rsidR="00FF2807" w:rsidRDefault="00FF2807" w:rsidP="00FF2807">
            <w:pPr>
              <w:rPr>
                <w:rFonts w:cs="B Mitra"/>
                <w:sz w:val="28"/>
                <w:szCs w:val="28"/>
              </w:rPr>
            </w:pPr>
          </w:p>
          <w:p w:rsidR="00FF2807" w:rsidRDefault="00FF2807" w:rsidP="00FF2807">
            <w:pPr>
              <w:rPr>
                <w:rFonts w:cs="B Mitra"/>
                <w:sz w:val="28"/>
                <w:szCs w:val="28"/>
              </w:rPr>
            </w:pPr>
          </w:p>
          <w:p w:rsidR="00FF2807" w:rsidRDefault="00FF2807" w:rsidP="00FF2807">
            <w:pPr>
              <w:rPr>
                <w:rFonts w:cs="B Mitra"/>
                <w:sz w:val="28"/>
                <w:szCs w:val="28"/>
              </w:rPr>
            </w:pPr>
          </w:p>
          <w:p w:rsidR="00C915C2" w:rsidRPr="00FF2807" w:rsidRDefault="00C915C2" w:rsidP="00FF2807">
            <w:pPr>
              <w:jc w:val="center"/>
              <w:rPr>
                <w:rFonts w:cs="B Mitra"/>
                <w:b/>
                <w:bCs/>
                <w:sz w:val="28"/>
                <w:szCs w:val="28"/>
              </w:rPr>
            </w:pPr>
          </w:p>
        </w:tc>
        <w:tc>
          <w:tcPr>
            <w:tcW w:w="4380" w:type="pct"/>
            <w:gridSpan w:val="3"/>
          </w:tcPr>
          <w:p w:rsidR="00C915C2" w:rsidRPr="009B3281" w:rsidRDefault="00280495" w:rsidP="00C915C2">
            <w:pPr>
              <w:jc w:val="right"/>
              <w:rPr>
                <w:rFonts w:cs="B Mitra"/>
                <w:b/>
                <w:bCs/>
                <w:sz w:val="44"/>
                <w:szCs w:val="44"/>
                <w:rtl/>
              </w:rPr>
            </w:pPr>
            <w:r w:rsidRPr="009B3281">
              <w:rPr>
                <w:rFonts w:cs="B Mitra" w:hint="cs"/>
                <w:b/>
                <w:bCs/>
                <w:sz w:val="44"/>
                <w:szCs w:val="44"/>
                <w:rtl/>
              </w:rPr>
              <w:lastRenderedPageBreak/>
              <w:t>الف) بازشناسی ( 2نمره )</w:t>
            </w:r>
          </w:p>
          <w:p w:rsidR="00862270" w:rsidRDefault="00862270" w:rsidP="00CB55E5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</w:rPr>
              <w:t xml:space="preserve"> </w:t>
            </w:r>
            <w:r w:rsidR="00CB55E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متن زیر را بخوانید و به پرسش ها پاسخ دهید.</w:t>
            </w:r>
          </w:p>
          <w:p w:rsidR="00CB55E5" w:rsidRDefault="00CB55E5" w:rsidP="00CB55E5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«فروردین سال 1365 در مقر شهید محمد منتظری، از مقرهای تیپ 44 قمربنی هاشم (ع) در نزدیکی سوسنگرد بودیم؛ زیر حمله ی هوایی دشمن مشغول خوردن آبگوشت بودیم! آن را در یک سینی بزرگ ریخته بودیم و همگی دور آن نشسته بودیم، برق که قطع شد شیطنت ها شروع شد؛ هرکس کاری می کرد و در آن تاریکی سربه سر دیگری می </w:t>
            </w:r>
            <w:r w:rsidR="007724A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گذاشت! با هماهنگی قبلی قرار شد: یکی از بچه ها از حوزه ی استحفاظی ! آقای خدادادی لقمه ای بردارد که ایشان با لحن خاصی گفت:« لطفاً غواص اعزام نفرمایید، منطقه در دید کامل رادار قرار دارد!! »</w:t>
            </w:r>
          </w:p>
          <w:p w:rsidR="007724AB" w:rsidRDefault="007724AB" w:rsidP="00155DEC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الف)</w:t>
            </w:r>
            <w:r w:rsidR="00155DEC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متن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بالا </w:t>
            </w:r>
            <w:r w:rsidR="00155DEC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چه نوع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نوشته ای است؟ موضوع آن چیست؟ </w:t>
            </w:r>
          </w:p>
          <w:p w:rsidR="007724AB" w:rsidRDefault="007724AB" w:rsidP="00CB55E5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7724AB" w:rsidRDefault="007724AB" w:rsidP="00CB55E5">
            <w:pPr>
              <w:jc w:val="right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ب) زاویه ی دید نوشته را بنویسید؟</w:t>
            </w:r>
          </w:p>
          <w:p w:rsidR="00325392" w:rsidRDefault="00325392" w:rsidP="00CB55E5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7724AB" w:rsidRDefault="00325392" w:rsidP="00325392">
            <w:pPr>
              <w:tabs>
                <w:tab w:val="left" w:pos="6360"/>
                <w:tab w:val="right" w:pos="9097"/>
              </w:tabs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ab/>
            </w:r>
            <w:r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  <w:tab/>
            </w:r>
            <w:r w:rsidR="007724A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ج) </w:t>
            </w:r>
            <w:r w:rsidR="009B328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شروع متن چگونه است؟ </w:t>
            </w:r>
          </w:p>
          <w:p w:rsidR="009B3281" w:rsidRPr="00CB55E5" w:rsidRDefault="009B3281" w:rsidP="00155DEC">
            <w:pPr>
              <w:jc w:val="right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د)زبان و بیان متن بالا </w:t>
            </w:r>
            <w:r w:rsidR="00155DEC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را بنویسید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؟</w:t>
            </w:r>
          </w:p>
          <w:p w:rsidR="00FF2807" w:rsidRPr="00FF2807" w:rsidRDefault="00FF2807" w:rsidP="009B3281">
            <w:pPr>
              <w:rPr>
                <w:rFonts w:cs="B Mitra"/>
                <w:sz w:val="28"/>
                <w:szCs w:val="28"/>
              </w:rPr>
            </w:pPr>
            <w:r w:rsidRPr="00FF2807">
              <w:rPr>
                <w:rFonts w:ascii="B Nazanin" w:hAnsi="B Nazanin" w:cs="B Mitra"/>
                <w:b/>
                <w:bCs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</w:p>
          <w:p w:rsidR="00FF2807" w:rsidRDefault="00FF2807" w:rsidP="00FF2807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325392" w:rsidRDefault="00325392" w:rsidP="00FF2807">
            <w:pPr>
              <w:rPr>
                <w:rFonts w:cs="B Mitra"/>
                <w:sz w:val="28"/>
                <w:szCs w:val="28"/>
              </w:rPr>
            </w:pPr>
          </w:p>
          <w:p w:rsidR="00FF2807" w:rsidRPr="009B3281" w:rsidRDefault="00FF2807" w:rsidP="00FF2807">
            <w:pPr>
              <w:jc w:val="right"/>
              <w:rPr>
                <w:rFonts w:cs="B Mitra"/>
                <w:b/>
                <w:bCs/>
                <w:sz w:val="44"/>
                <w:szCs w:val="44"/>
                <w:rtl/>
              </w:rPr>
            </w:pPr>
            <w:r w:rsidRPr="009B3281">
              <w:rPr>
                <w:rFonts w:cs="B Mitra" w:hint="cs"/>
                <w:b/>
                <w:bCs/>
                <w:sz w:val="44"/>
                <w:szCs w:val="44"/>
                <w:rtl/>
              </w:rPr>
              <w:t>ب) سازه های نوشتار ( 4 نمره )</w:t>
            </w:r>
          </w:p>
          <w:p w:rsidR="00FF2807" w:rsidRDefault="00FF2807" w:rsidP="00FF2807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از مثل های زیر یکی را انتخاب کرده، یک بند گسترش دهید.</w:t>
            </w:r>
          </w:p>
          <w:p w:rsidR="00FF2807" w:rsidRDefault="00FF2807" w:rsidP="00097D03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الف) </w:t>
            </w:r>
            <w:r w:rsidR="00097D03">
              <w:rPr>
                <w:rFonts w:cs="B Mitra" w:hint="cs"/>
                <w:b/>
                <w:bCs/>
                <w:sz w:val="28"/>
                <w:szCs w:val="28"/>
                <w:rtl/>
              </w:rPr>
              <w:t>زاغ سیاه کسی را چوب زدن</w:t>
            </w:r>
          </w:p>
          <w:p w:rsidR="00FF2807" w:rsidRDefault="00FF2807" w:rsidP="00097D03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ب )</w:t>
            </w:r>
            <w:r w:rsidR="00097D03">
              <w:rPr>
                <w:rFonts w:cs="B Mitra" w:hint="cs"/>
                <w:b/>
                <w:bCs/>
                <w:sz w:val="28"/>
                <w:szCs w:val="28"/>
                <w:rtl/>
              </w:rPr>
              <w:t>بین همه پیامبرها جرجیس را انتخاب کرده</w:t>
            </w:r>
          </w:p>
          <w:p w:rsidR="004405E5" w:rsidRDefault="00FF2807" w:rsidP="00097D03">
            <w:pPr>
              <w:jc w:val="right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ج)</w:t>
            </w:r>
            <w:r w:rsidR="00097D03">
              <w:rPr>
                <w:rFonts w:cs="B Mitra" w:hint="cs"/>
                <w:b/>
                <w:bCs/>
                <w:sz w:val="28"/>
                <w:szCs w:val="28"/>
                <w:rtl/>
              </w:rPr>
              <w:t>شامت را اینجا بخور ، دهان گیره ات را جای دگر</w:t>
            </w:r>
          </w:p>
          <w:p w:rsidR="007A45F6" w:rsidRDefault="004405E5" w:rsidP="00097D03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405E5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د)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97D03">
              <w:rPr>
                <w:rFonts w:cs="B Mitra" w:hint="cs"/>
                <w:b/>
                <w:bCs/>
                <w:sz w:val="28"/>
                <w:szCs w:val="28"/>
                <w:rtl/>
              </w:rPr>
              <w:t>ماست ها را کیسه کردند</w:t>
            </w:r>
          </w:p>
          <w:p w:rsidR="00341517" w:rsidRDefault="00341517" w:rsidP="004405E5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341517" w:rsidRDefault="00341517" w:rsidP="004405E5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341517" w:rsidRDefault="00341517" w:rsidP="004405E5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341517" w:rsidRDefault="00341517" w:rsidP="004405E5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341517" w:rsidRDefault="00341517" w:rsidP="004405E5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E64455" w:rsidRDefault="00E64455" w:rsidP="004405E5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E64455" w:rsidRDefault="00E64455" w:rsidP="00E64455">
            <w:pPr>
              <w:ind w:left="-1205"/>
              <w:jc w:val="right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:rsidR="00097D03" w:rsidRDefault="00097D03" w:rsidP="00E64455">
            <w:pPr>
              <w:ind w:left="-1205"/>
              <w:jc w:val="right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:rsidR="00097D03" w:rsidRDefault="00097D03" w:rsidP="00E64455">
            <w:pPr>
              <w:ind w:left="-1205"/>
              <w:jc w:val="right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:rsidR="00097D03" w:rsidRPr="004405E5" w:rsidRDefault="00097D03" w:rsidP="00E64455">
            <w:pPr>
              <w:ind w:left="-1205"/>
              <w:jc w:val="right"/>
              <w:rPr>
                <w:rFonts w:cs="B Mitra"/>
                <w:b/>
                <w:bCs/>
                <w:sz w:val="28"/>
                <w:szCs w:val="28"/>
              </w:rPr>
            </w:pPr>
          </w:p>
        </w:tc>
        <w:tc>
          <w:tcPr>
            <w:tcW w:w="331" w:type="pct"/>
          </w:tcPr>
          <w:p w:rsidR="00C915C2" w:rsidRDefault="00C915C2" w:rsidP="00280495">
            <w:pPr>
              <w:jc w:val="center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:rsidR="00C437D9" w:rsidRDefault="00C437D9" w:rsidP="0028049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411247" w:rsidRDefault="00411247" w:rsidP="00280495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1</w:t>
            </w:r>
          </w:p>
          <w:p w:rsidR="007A45F6" w:rsidRDefault="007A45F6" w:rsidP="00280495">
            <w:pPr>
              <w:jc w:val="center"/>
              <w:rPr>
                <w:rFonts w:cs="B Mitra"/>
                <w:b/>
                <w:bCs/>
                <w:sz w:val="28"/>
                <w:szCs w:val="28"/>
              </w:rPr>
            </w:pPr>
          </w:p>
          <w:p w:rsidR="007A45F6" w:rsidRPr="007A45F6" w:rsidRDefault="007A45F6" w:rsidP="007A45F6">
            <w:pPr>
              <w:rPr>
                <w:rFonts w:cs="B Mitra"/>
                <w:sz w:val="28"/>
                <w:szCs w:val="28"/>
              </w:rPr>
            </w:pPr>
          </w:p>
          <w:p w:rsidR="007A45F6" w:rsidRDefault="007A45F6" w:rsidP="007A45F6">
            <w:pPr>
              <w:rPr>
                <w:rFonts w:cs="B Mitra"/>
                <w:sz w:val="28"/>
                <w:szCs w:val="28"/>
              </w:rPr>
            </w:pPr>
          </w:p>
          <w:p w:rsidR="007A45F6" w:rsidRDefault="007A45F6" w:rsidP="007A45F6">
            <w:pPr>
              <w:rPr>
                <w:rFonts w:cs="B Mitra"/>
                <w:sz w:val="28"/>
                <w:szCs w:val="28"/>
              </w:rPr>
            </w:pPr>
          </w:p>
          <w:p w:rsidR="007A45F6" w:rsidRDefault="007A45F6" w:rsidP="007A45F6">
            <w:pPr>
              <w:rPr>
                <w:rFonts w:cs="B Mitra"/>
                <w:sz w:val="28"/>
                <w:szCs w:val="28"/>
                <w:rtl/>
              </w:rPr>
            </w:pPr>
          </w:p>
          <w:p w:rsidR="007A45F6" w:rsidRDefault="007A45F6" w:rsidP="007A45F6">
            <w:pPr>
              <w:rPr>
                <w:rFonts w:cs="B Mitra"/>
                <w:sz w:val="28"/>
                <w:szCs w:val="28"/>
                <w:rtl/>
              </w:rPr>
            </w:pPr>
          </w:p>
          <w:p w:rsidR="007A45F6" w:rsidRDefault="007A45F6" w:rsidP="007A45F6">
            <w:pPr>
              <w:rPr>
                <w:rFonts w:cs="B Mitra"/>
                <w:sz w:val="28"/>
                <w:szCs w:val="28"/>
                <w:rtl/>
              </w:rPr>
            </w:pPr>
          </w:p>
          <w:p w:rsidR="007A45F6" w:rsidRDefault="007A45F6" w:rsidP="007A45F6">
            <w:pPr>
              <w:rPr>
                <w:rFonts w:cs="B Mitra"/>
                <w:sz w:val="28"/>
                <w:szCs w:val="28"/>
                <w:rtl/>
              </w:rPr>
            </w:pPr>
          </w:p>
          <w:p w:rsidR="00E64455" w:rsidRDefault="00E64455" w:rsidP="007A45F6">
            <w:pPr>
              <w:rPr>
                <w:rFonts w:cs="B Mitra"/>
                <w:sz w:val="28"/>
                <w:szCs w:val="28"/>
                <w:rtl/>
              </w:rPr>
            </w:pPr>
          </w:p>
          <w:p w:rsidR="00E64455" w:rsidRDefault="00E64455" w:rsidP="007A45F6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C437D9" w:rsidRDefault="00C437D9" w:rsidP="007A45F6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C437D9" w:rsidRDefault="00C437D9" w:rsidP="007A45F6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C437D9" w:rsidRDefault="00C437D9" w:rsidP="007A45F6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C437D9" w:rsidRDefault="00C437D9" w:rsidP="007A45F6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C437D9" w:rsidRDefault="00C437D9" w:rsidP="007A45F6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C437D9" w:rsidRDefault="00C437D9" w:rsidP="007A45F6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C437D9" w:rsidRDefault="00C437D9" w:rsidP="007A45F6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C437D9" w:rsidRDefault="00C437D9" w:rsidP="007A45F6">
            <w:pPr>
              <w:rPr>
                <w:rFonts w:cs="B Mitra"/>
                <w:sz w:val="28"/>
                <w:szCs w:val="28"/>
              </w:rPr>
            </w:pPr>
          </w:p>
          <w:p w:rsidR="007A45F6" w:rsidRDefault="007A45F6" w:rsidP="007A45F6">
            <w:pPr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7A45F6">
              <w:rPr>
                <w:rFonts w:cs="B Mitra" w:hint="cs"/>
                <w:b/>
                <w:bCs/>
                <w:sz w:val="28"/>
                <w:szCs w:val="28"/>
                <w:rtl/>
              </w:rPr>
              <w:t>2</w:t>
            </w:r>
          </w:p>
          <w:p w:rsidR="007A45F6" w:rsidRDefault="007A45F6" w:rsidP="007A45F6">
            <w:pPr>
              <w:rPr>
                <w:rFonts w:cs="B Mitra"/>
                <w:sz w:val="28"/>
                <w:szCs w:val="28"/>
              </w:rPr>
            </w:pPr>
          </w:p>
          <w:p w:rsidR="007A45F6" w:rsidRDefault="007A45F6" w:rsidP="007A45F6">
            <w:pPr>
              <w:rPr>
                <w:rFonts w:cs="B Mitra"/>
                <w:sz w:val="28"/>
                <w:szCs w:val="28"/>
              </w:rPr>
            </w:pPr>
          </w:p>
          <w:p w:rsidR="00411247" w:rsidRDefault="00411247" w:rsidP="007A45F6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  <w:p w:rsidR="007A45F6" w:rsidRDefault="007A45F6" w:rsidP="007A45F6">
            <w:pPr>
              <w:jc w:val="center"/>
              <w:rPr>
                <w:rFonts w:cs="B Mitra" w:hint="cs"/>
                <w:sz w:val="28"/>
                <w:szCs w:val="28"/>
                <w:rtl/>
              </w:rPr>
            </w:pPr>
          </w:p>
          <w:p w:rsidR="00C437D9" w:rsidRDefault="00C437D9" w:rsidP="007A45F6">
            <w:pPr>
              <w:jc w:val="center"/>
              <w:rPr>
                <w:rFonts w:cs="B Mitra" w:hint="cs"/>
                <w:sz w:val="28"/>
                <w:szCs w:val="28"/>
                <w:rtl/>
              </w:rPr>
            </w:pPr>
          </w:p>
          <w:p w:rsidR="00C437D9" w:rsidRDefault="00C437D9" w:rsidP="007A45F6">
            <w:pPr>
              <w:jc w:val="center"/>
              <w:rPr>
                <w:rFonts w:cs="B Mitra" w:hint="cs"/>
                <w:sz w:val="28"/>
                <w:szCs w:val="28"/>
                <w:rtl/>
              </w:rPr>
            </w:pPr>
          </w:p>
          <w:p w:rsidR="00C437D9" w:rsidRDefault="00C437D9" w:rsidP="007A45F6">
            <w:pPr>
              <w:jc w:val="center"/>
              <w:rPr>
                <w:rFonts w:cs="B Mitra" w:hint="cs"/>
                <w:sz w:val="28"/>
                <w:szCs w:val="28"/>
                <w:rtl/>
              </w:rPr>
            </w:pPr>
          </w:p>
          <w:p w:rsidR="00C437D9" w:rsidRDefault="00C437D9" w:rsidP="007A45F6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  <w:p w:rsidR="00FF2807" w:rsidRPr="00FF2807" w:rsidRDefault="00FF2807" w:rsidP="00FF2807">
            <w:pPr>
              <w:rPr>
                <w:rFonts w:cs="B Mitra"/>
                <w:sz w:val="28"/>
                <w:szCs w:val="28"/>
              </w:rPr>
            </w:pPr>
          </w:p>
          <w:p w:rsidR="00FF2807" w:rsidRPr="00FF2807" w:rsidRDefault="00FF2807" w:rsidP="00FF2807">
            <w:pPr>
              <w:rPr>
                <w:rFonts w:cs="B Mitra"/>
                <w:sz w:val="28"/>
                <w:szCs w:val="28"/>
              </w:rPr>
            </w:pPr>
          </w:p>
          <w:p w:rsidR="00FF2807" w:rsidRDefault="00FF2807" w:rsidP="00FF2807">
            <w:pPr>
              <w:rPr>
                <w:rFonts w:cs="B Mitra"/>
                <w:sz w:val="28"/>
                <w:szCs w:val="28"/>
              </w:rPr>
            </w:pPr>
          </w:p>
          <w:p w:rsidR="00FF2807" w:rsidRDefault="00FF2807" w:rsidP="00FF2807">
            <w:pPr>
              <w:rPr>
                <w:rFonts w:cs="B Mitra"/>
                <w:sz w:val="28"/>
                <w:szCs w:val="28"/>
              </w:rPr>
            </w:pPr>
          </w:p>
          <w:p w:rsidR="00FF2807" w:rsidRDefault="00FF2807" w:rsidP="00FF2807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FF2807" w:rsidRDefault="00FF2807" w:rsidP="00FF2807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E64455" w:rsidRDefault="00E64455" w:rsidP="00FF2807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E64455" w:rsidRDefault="00E64455" w:rsidP="00FF2807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E64455" w:rsidRDefault="00E64455" w:rsidP="00FF2807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FF2807" w:rsidRPr="00FF2807" w:rsidRDefault="00FF2807" w:rsidP="00FF2807">
            <w:pPr>
              <w:rPr>
                <w:rFonts w:cs="B Mitra"/>
                <w:sz w:val="28"/>
                <w:szCs w:val="28"/>
              </w:rPr>
            </w:pPr>
          </w:p>
          <w:p w:rsidR="00FF2807" w:rsidRDefault="00FF2807" w:rsidP="00FF2807">
            <w:pPr>
              <w:rPr>
                <w:rFonts w:cs="B Mitra"/>
                <w:sz w:val="28"/>
                <w:szCs w:val="28"/>
              </w:rPr>
            </w:pPr>
          </w:p>
          <w:p w:rsidR="00FF2807" w:rsidRDefault="00FF2807" w:rsidP="00FF2807">
            <w:pPr>
              <w:rPr>
                <w:rFonts w:cs="B Mitra"/>
                <w:sz w:val="28"/>
                <w:szCs w:val="28"/>
              </w:rPr>
            </w:pPr>
          </w:p>
          <w:p w:rsidR="007A45F6" w:rsidRPr="00FF2807" w:rsidRDefault="007A45F6" w:rsidP="00FF2807">
            <w:pPr>
              <w:jc w:val="center"/>
              <w:rPr>
                <w:rFonts w:cs="B Mitra"/>
                <w:b/>
                <w:bCs/>
                <w:sz w:val="28"/>
                <w:szCs w:val="28"/>
              </w:rPr>
            </w:pPr>
          </w:p>
        </w:tc>
      </w:tr>
      <w:tr w:rsidR="00C915C2" w:rsidTr="00B254D8">
        <w:trPr>
          <w:trHeight w:val="8616"/>
        </w:trPr>
        <w:tc>
          <w:tcPr>
            <w:tcW w:w="289" w:type="pct"/>
            <w:gridSpan w:val="2"/>
          </w:tcPr>
          <w:p w:rsidR="00C915C2" w:rsidRDefault="00C915C2" w:rsidP="00C915C2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F039F6" w:rsidRDefault="001C2E36" w:rsidP="00325392">
            <w:pPr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1</w:t>
            </w:r>
          </w:p>
          <w:p w:rsidR="00F039F6" w:rsidRPr="00F039F6" w:rsidRDefault="00F039F6" w:rsidP="00F039F6">
            <w:pPr>
              <w:rPr>
                <w:rFonts w:cs="B Mitra"/>
                <w:sz w:val="28"/>
                <w:szCs w:val="28"/>
              </w:rPr>
            </w:pPr>
          </w:p>
          <w:p w:rsidR="00F039F6" w:rsidRPr="00F039F6" w:rsidRDefault="00F039F6" w:rsidP="00F039F6">
            <w:pPr>
              <w:rPr>
                <w:rFonts w:cs="B Mitra"/>
                <w:sz w:val="28"/>
                <w:szCs w:val="28"/>
              </w:rPr>
            </w:pPr>
          </w:p>
          <w:p w:rsidR="00F039F6" w:rsidRDefault="00F039F6" w:rsidP="00F039F6">
            <w:pPr>
              <w:rPr>
                <w:rFonts w:cs="B Mitra"/>
                <w:sz w:val="28"/>
                <w:szCs w:val="28"/>
              </w:rPr>
            </w:pPr>
          </w:p>
          <w:p w:rsidR="00F039F6" w:rsidRPr="00F039F6" w:rsidRDefault="00F039F6" w:rsidP="00F039F6">
            <w:pPr>
              <w:rPr>
                <w:rFonts w:cs="B Mitra"/>
                <w:sz w:val="28"/>
                <w:szCs w:val="28"/>
              </w:rPr>
            </w:pPr>
          </w:p>
          <w:p w:rsidR="00F039F6" w:rsidRDefault="00F039F6" w:rsidP="00F039F6">
            <w:pPr>
              <w:rPr>
                <w:rFonts w:cs="B Mitra"/>
                <w:sz w:val="28"/>
                <w:szCs w:val="28"/>
              </w:rPr>
            </w:pPr>
          </w:p>
          <w:p w:rsidR="00F039F6" w:rsidRDefault="00F039F6" w:rsidP="00F039F6">
            <w:pPr>
              <w:rPr>
                <w:rFonts w:cs="B Mitra"/>
                <w:sz w:val="28"/>
                <w:szCs w:val="28"/>
              </w:rPr>
            </w:pPr>
          </w:p>
          <w:p w:rsidR="00F039F6" w:rsidRDefault="00F039F6" w:rsidP="00F039F6">
            <w:pPr>
              <w:rPr>
                <w:rFonts w:cs="B Mitra"/>
                <w:sz w:val="28"/>
                <w:szCs w:val="28"/>
                <w:rtl/>
              </w:rPr>
            </w:pPr>
          </w:p>
          <w:p w:rsidR="00F039F6" w:rsidRDefault="00F039F6" w:rsidP="00F039F6">
            <w:pPr>
              <w:rPr>
                <w:rFonts w:cs="B Mitra"/>
                <w:sz w:val="28"/>
                <w:szCs w:val="28"/>
                <w:rtl/>
              </w:rPr>
            </w:pPr>
          </w:p>
          <w:p w:rsidR="00F039F6" w:rsidRDefault="00F039F6" w:rsidP="00F039F6">
            <w:pPr>
              <w:rPr>
                <w:rFonts w:cs="B Mitra"/>
                <w:sz w:val="28"/>
                <w:szCs w:val="28"/>
                <w:rtl/>
              </w:rPr>
            </w:pPr>
          </w:p>
          <w:p w:rsidR="00F039F6" w:rsidRDefault="00F039F6" w:rsidP="00F039F6">
            <w:pPr>
              <w:rPr>
                <w:rFonts w:cs="B Mitra"/>
                <w:sz w:val="28"/>
                <w:szCs w:val="28"/>
                <w:rtl/>
              </w:rPr>
            </w:pPr>
          </w:p>
          <w:p w:rsidR="00F039F6" w:rsidRDefault="00F039F6" w:rsidP="00F039F6">
            <w:pPr>
              <w:rPr>
                <w:rFonts w:cs="B Mitra"/>
                <w:sz w:val="28"/>
                <w:szCs w:val="28"/>
                <w:rtl/>
              </w:rPr>
            </w:pPr>
          </w:p>
          <w:p w:rsidR="00F039F6" w:rsidRDefault="00F039F6" w:rsidP="00FF2807">
            <w:pPr>
              <w:jc w:val="center"/>
              <w:rPr>
                <w:rFonts w:cs="B Mitra" w:hint="cs"/>
                <w:sz w:val="28"/>
                <w:szCs w:val="28"/>
                <w:rtl/>
              </w:rPr>
            </w:pPr>
          </w:p>
          <w:p w:rsidR="00C437D9" w:rsidRDefault="00C437D9" w:rsidP="00FF2807">
            <w:pPr>
              <w:jc w:val="center"/>
              <w:rPr>
                <w:rFonts w:cs="B Mitra" w:hint="cs"/>
                <w:sz w:val="28"/>
                <w:szCs w:val="28"/>
                <w:rtl/>
              </w:rPr>
            </w:pPr>
          </w:p>
          <w:p w:rsidR="00C437D9" w:rsidRDefault="00C437D9" w:rsidP="00FF2807">
            <w:pPr>
              <w:jc w:val="center"/>
              <w:rPr>
                <w:rFonts w:cs="B Mitra" w:hint="cs"/>
                <w:sz w:val="28"/>
                <w:szCs w:val="28"/>
                <w:rtl/>
              </w:rPr>
            </w:pPr>
          </w:p>
          <w:p w:rsidR="00C437D9" w:rsidRDefault="00C437D9" w:rsidP="00FF2807">
            <w:pPr>
              <w:jc w:val="center"/>
              <w:rPr>
                <w:rFonts w:cs="B Mitra" w:hint="cs"/>
                <w:sz w:val="28"/>
                <w:szCs w:val="28"/>
                <w:rtl/>
              </w:rPr>
            </w:pPr>
          </w:p>
          <w:p w:rsidR="00C437D9" w:rsidRDefault="00C437D9" w:rsidP="00FF2807">
            <w:pPr>
              <w:jc w:val="center"/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C437D9" w:rsidP="00FF2807">
            <w:pPr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C437D9">
              <w:rPr>
                <w:rFonts w:cs="B Mitra" w:hint="cs"/>
                <w:b/>
                <w:bCs/>
                <w:sz w:val="28"/>
                <w:szCs w:val="28"/>
                <w:rtl/>
              </w:rPr>
              <w:t>2</w:t>
            </w:r>
          </w:p>
          <w:p w:rsidR="00B254D8" w:rsidRDefault="00B254D8" w:rsidP="00B254D8">
            <w:pPr>
              <w:rPr>
                <w:rFonts w:cs="B Mitra"/>
                <w:sz w:val="28"/>
                <w:szCs w:val="28"/>
              </w:rPr>
            </w:pPr>
          </w:p>
          <w:p w:rsidR="00C437D9" w:rsidRDefault="00C437D9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Pr="00B254D8" w:rsidRDefault="00B254D8" w:rsidP="00B254D8">
            <w:pPr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380" w:type="pct"/>
            <w:gridSpan w:val="3"/>
          </w:tcPr>
          <w:p w:rsidR="00411247" w:rsidRDefault="00411247" w:rsidP="00FF2807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2A0FF8" w:rsidRPr="002A0FF8" w:rsidRDefault="00411247" w:rsidP="002A0FF8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حکایت زیر را به زبان ساده بازنویسی کنید.</w:t>
            </w:r>
          </w:p>
          <w:p w:rsidR="004405E5" w:rsidRDefault="002A0FF8" w:rsidP="004405E5">
            <w:pPr>
              <w:jc w:val="right"/>
              <w:rPr>
                <w:rFonts w:cs="B Mitra"/>
                <w:b/>
                <w:bCs/>
                <w:sz w:val="28"/>
                <w:szCs w:val="28"/>
              </w:rPr>
            </w:pPr>
            <w:r w:rsidRPr="002A0FF8">
              <w:rPr>
                <w:rFonts w:ascii="B Nazanin" w:hAnsi="B Nazanin" w:cs="B Mitra"/>
                <w:b/>
                <w:bCs/>
                <w:color w:val="000000"/>
                <w:spacing w:val="-2"/>
                <w:sz w:val="28"/>
                <w:szCs w:val="28"/>
                <w:rtl/>
              </w:rPr>
              <w:t>«موری را دیدند؛ به زورمندی کمر بسته و</w:t>
            </w:r>
            <w:r>
              <w:rPr>
                <w:rFonts w:ascii="B Nazanin" w:hAnsi="B Nazanin" w:cs="B Mitra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Pr="002A0FF8">
              <w:rPr>
                <w:rFonts w:ascii="B Nazanin" w:hAnsi="B Nazanin" w:cs="B Mitra"/>
                <w:b/>
                <w:bCs/>
                <w:color w:val="000000"/>
                <w:spacing w:val="-2"/>
                <w:sz w:val="28"/>
                <w:szCs w:val="28"/>
                <w:rtl/>
              </w:rPr>
              <w:t xml:space="preserve">ملخی را ده برابر خود برداشته، به تعجب گفتند: </w:t>
            </w:r>
            <w:r>
              <w:rPr>
                <w:rFonts w:ascii="B Nazanin" w:hAnsi="B Nazanin" w:cs="B Mitra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«</w:t>
            </w:r>
            <w:r w:rsidRPr="002A0FF8">
              <w:rPr>
                <w:rFonts w:ascii="B Nazanin" w:hAnsi="B Nazanin" w:cs="B Mitra"/>
                <w:b/>
                <w:bCs/>
                <w:color w:val="000000"/>
                <w:spacing w:val="-2"/>
                <w:sz w:val="28"/>
                <w:szCs w:val="28"/>
                <w:rtl/>
              </w:rPr>
              <w:t>این مور را ببینید که با این ناتوانی، باری به این گرانی چون می کشد ؟</w:t>
            </w:r>
            <w:r>
              <w:rPr>
                <w:rFonts w:ascii="B Nazanin" w:hAnsi="B Nazanin" w:cs="B Mitra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»</w:t>
            </w:r>
            <w:r w:rsidRPr="002A0FF8">
              <w:rPr>
                <w:rFonts w:ascii="B Nazanin" w:hAnsi="B Nazanin" w:cs="B Mitra"/>
                <w:b/>
                <w:bCs/>
                <w:color w:val="000000"/>
                <w:spacing w:val="-2"/>
                <w:sz w:val="28"/>
                <w:szCs w:val="28"/>
                <w:rtl/>
              </w:rPr>
              <w:t xml:space="preserve"> مور چون این بشنید بخندید و گفت:</w:t>
            </w:r>
            <w:r>
              <w:rPr>
                <w:rFonts w:ascii="B Nazanin" w:hAnsi="B Nazanin" w:cs="B Mitra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 xml:space="preserve"> «</w:t>
            </w:r>
            <w:r w:rsidRPr="002A0FF8">
              <w:rPr>
                <w:rFonts w:ascii="B Nazanin" w:hAnsi="B Nazanin" w:cs="B Mitra"/>
                <w:b/>
                <w:bCs/>
                <w:color w:val="000000"/>
                <w:spacing w:val="-2"/>
                <w:sz w:val="28"/>
                <w:szCs w:val="28"/>
                <w:rtl/>
              </w:rPr>
              <w:t>مردان بار را به نیروی همت و بازوی حمیت کشند، نه به قدرت تن و ضخامت بدن.</w:t>
            </w:r>
            <w:r w:rsidR="004405E5">
              <w:rPr>
                <w:rFonts w:ascii="B Nazanin" w:hAnsi="B Nazanin" w:cs="B Mitra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»</w:t>
            </w:r>
          </w:p>
          <w:p w:rsidR="00411247" w:rsidRDefault="00411247" w:rsidP="004405E5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325392" w:rsidRDefault="00325392" w:rsidP="004405E5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325392" w:rsidRDefault="00325392" w:rsidP="004405E5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325392" w:rsidRDefault="00325392" w:rsidP="004405E5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325392" w:rsidRDefault="00325392" w:rsidP="004405E5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325392" w:rsidRDefault="00325392" w:rsidP="004405E5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325392" w:rsidRDefault="00325392" w:rsidP="004405E5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325392" w:rsidRDefault="00325392" w:rsidP="004405E5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325392" w:rsidRDefault="00325392" w:rsidP="004405E5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325392" w:rsidRDefault="00325392" w:rsidP="00325392">
            <w:pPr>
              <w:jc w:val="right"/>
              <w:rPr>
                <w:rFonts w:cs="B Mitra" w:hint="cs"/>
                <w:sz w:val="28"/>
                <w:szCs w:val="28"/>
                <w:rtl/>
              </w:rPr>
            </w:pPr>
          </w:p>
          <w:p w:rsidR="00325392" w:rsidRDefault="00325392" w:rsidP="00325392">
            <w:pPr>
              <w:jc w:val="right"/>
              <w:rPr>
                <w:rFonts w:cs="B Mitra" w:hint="cs"/>
                <w:sz w:val="28"/>
                <w:szCs w:val="28"/>
                <w:rtl/>
              </w:rPr>
            </w:pPr>
          </w:p>
          <w:p w:rsidR="00325392" w:rsidRDefault="00325392" w:rsidP="00325392">
            <w:pPr>
              <w:jc w:val="right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  <w:r w:rsidRPr="00325392">
              <w:rPr>
                <w:rFonts w:cs="B Mitra" w:hint="cs"/>
                <w:b/>
                <w:bCs/>
                <w:sz w:val="28"/>
                <w:szCs w:val="28"/>
                <w:rtl/>
              </w:rPr>
              <w:t>ش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عر زیر را بخوانید و درک و دریافت خود را از آن بنویسید.</w:t>
            </w:r>
          </w:p>
          <w:p w:rsidR="00325392" w:rsidRDefault="00325392" w:rsidP="00325392">
            <w:pPr>
              <w:jc w:val="right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« نه کسی</w:t>
            </w:r>
          </w:p>
          <w:p w:rsidR="00325392" w:rsidRDefault="00325392" w:rsidP="00325392">
            <w:pPr>
              <w:jc w:val="right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منتظر است، نه کسی چشم به راه،</w:t>
            </w:r>
          </w:p>
          <w:p w:rsidR="00325392" w:rsidRDefault="00325392" w:rsidP="00325392">
            <w:pPr>
              <w:jc w:val="right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نه خیال گذر از کوچه ی ما دارد ماه </w:t>
            </w:r>
          </w:p>
          <w:p w:rsidR="00325392" w:rsidRDefault="00325392" w:rsidP="00325392">
            <w:pPr>
              <w:jc w:val="right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بین عاشق شدن و مرگ</w:t>
            </w:r>
          </w:p>
          <w:p w:rsidR="00325392" w:rsidRDefault="00325392" w:rsidP="00325392">
            <w:pPr>
              <w:jc w:val="right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مگرفرقی هست؟</w:t>
            </w:r>
          </w:p>
          <w:p w:rsidR="00325392" w:rsidRDefault="00325392" w:rsidP="00325392">
            <w:pPr>
              <w:jc w:val="right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وقتی از عشق نصیبی نبری</w:t>
            </w:r>
          </w:p>
          <w:p w:rsidR="00325392" w:rsidRPr="00325392" w:rsidRDefault="00325392" w:rsidP="00325392">
            <w:pPr>
              <w:jc w:val="right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غیر از آه..!!»</w:t>
            </w:r>
          </w:p>
          <w:p w:rsidR="00325392" w:rsidRDefault="00325392" w:rsidP="004405E5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325392" w:rsidRDefault="00325392" w:rsidP="004405E5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325392" w:rsidRDefault="00325392" w:rsidP="004405E5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325392" w:rsidRDefault="00325392" w:rsidP="004405E5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325392" w:rsidRDefault="00325392" w:rsidP="004405E5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325392" w:rsidRDefault="00325392" w:rsidP="004405E5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325392" w:rsidRDefault="00325392" w:rsidP="004405E5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325392" w:rsidRDefault="00325392" w:rsidP="004405E5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325392" w:rsidRDefault="00325392" w:rsidP="004405E5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325392" w:rsidRDefault="00325392" w:rsidP="004405E5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325392" w:rsidRDefault="00325392" w:rsidP="004405E5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325392" w:rsidRDefault="00325392" w:rsidP="004405E5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325392" w:rsidRDefault="00325392" w:rsidP="004405E5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C437D9" w:rsidRPr="00C437D9" w:rsidRDefault="00C437D9" w:rsidP="00C437D9">
            <w:pPr>
              <w:jc w:val="right"/>
              <w:rPr>
                <w:rFonts w:cs="B Mitra"/>
                <w:b/>
                <w:bCs/>
                <w:sz w:val="48"/>
                <w:szCs w:val="48"/>
                <w:rtl/>
              </w:rPr>
            </w:pPr>
            <w:r w:rsidRPr="00C437D9">
              <w:rPr>
                <w:rFonts w:cs="B Mitra" w:hint="cs"/>
                <w:b/>
                <w:bCs/>
                <w:sz w:val="48"/>
                <w:szCs w:val="48"/>
                <w:rtl/>
              </w:rPr>
              <w:t>ج) آفرینش (14 نمره )</w:t>
            </w:r>
          </w:p>
          <w:p w:rsidR="00C437D9" w:rsidRDefault="00C437D9" w:rsidP="00155DEC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یکی از موض</w:t>
            </w:r>
            <w:r w:rsidR="00155DEC">
              <w:rPr>
                <w:rFonts w:cs="B Mitra" w:hint="cs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ع</w:t>
            </w:r>
            <w:r w:rsidR="00155DEC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های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زیر را انتخاب کرده، در مورد آن متنی با رعایت تمام اصول نگارشی بنویسید.</w:t>
            </w:r>
          </w:p>
          <w:p w:rsidR="00325392" w:rsidRDefault="00325392" w:rsidP="00C437D9">
            <w:pPr>
              <w:jc w:val="right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:rsidR="00930A58" w:rsidRDefault="00930A58" w:rsidP="00930A58">
            <w:pPr>
              <w:pStyle w:val="ListParagraph"/>
              <w:ind w:left="1080"/>
              <w:jc w:val="right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1) قطعه ای ادبی با موضوع « مادر»</w:t>
            </w:r>
          </w:p>
          <w:p w:rsidR="00930A58" w:rsidRDefault="00930A58" w:rsidP="00930A58">
            <w:pPr>
              <w:pStyle w:val="ListParagraph"/>
              <w:ind w:left="1080"/>
              <w:jc w:val="right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2) متنی با نثری ادبی در مورد « شب یلدا »</w:t>
            </w:r>
          </w:p>
          <w:p w:rsidR="00930A58" w:rsidRDefault="00930A58" w:rsidP="00B254D8">
            <w:pPr>
              <w:pStyle w:val="ListParagraph"/>
              <w:ind w:left="1080"/>
              <w:jc w:val="right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3) </w:t>
            </w:r>
            <w:r w:rsidR="00B254D8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آدمی غرق که شد قطعاً می میرد؛ چه در دریا چه در رؤیا! چه در ثروت چه در گناه....(با توجه به آموخته های پیشین در مورد نگارش)</w:t>
            </w:r>
          </w:p>
          <w:p w:rsidR="00B254D8" w:rsidRDefault="00B254D8" w:rsidP="00B254D8">
            <w:pPr>
              <w:pStyle w:val="ListParagraph"/>
              <w:ind w:left="1080"/>
              <w:jc w:val="right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  <w:p w:rsidR="00B254D8" w:rsidRDefault="00B254D8" w:rsidP="00B254D8">
            <w:pPr>
              <w:pStyle w:val="ListParagraph"/>
              <w:ind w:left="1080"/>
              <w:jc w:val="right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  <w:p w:rsidR="00B254D8" w:rsidRDefault="00B254D8" w:rsidP="00B254D8">
            <w:pPr>
              <w:pStyle w:val="ListParagraph"/>
              <w:ind w:left="1080"/>
              <w:jc w:val="right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  <w:p w:rsidR="00B254D8" w:rsidRDefault="00B254D8" w:rsidP="00B254D8">
            <w:pPr>
              <w:pStyle w:val="ListParagraph"/>
              <w:ind w:left="1080"/>
              <w:jc w:val="right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  <w:p w:rsidR="00B254D8" w:rsidRDefault="00B254D8" w:rsidP="00B254D8">
            <w:pPr>
              <w:pStyle w:val="ListParagraph"/>
              <w:ind w:left="1080"/>
              <w:jc w:val="right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  <w:p w:rsidR="00B254D8" w:rsidRDefault="00B254D8" w:rsidP="00B254D8">
            <w:pPr>
              <w:pStyle w:val="ListParagraph"/>
              <w:ind w:left="1080"/>
              <w:jc w:val="right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  <w:p w:rsidR="00B254D8" w:rsidRDefault="00B254D8" w:rsidP="00B254D8">
            <w:pPr>
              <w:pStyle w:val="ListParagraph"/>
              <w:ind w:left="1080"/>
              <w:jc w:val="right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  <w:p w:rsidR="00B254D8" w:rsidRDefault="00B254D8" w:rsidP="00B254D8">
            <w:pPr>
              <w:pStyle w:val="ListParagraph"/>
              <w:ind w:left="1080"/>
              <w:jc w:val="right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  <w:p w:rsidR="00B254D8" w:rsidRDefault="00B254D8" w:rsidP="00B254D8">
            <w:pPr>
              <w:pStyle w:val="ListParagraph"/>
              <w:ind w:left="1080"/>
              <w:jc w:val="right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  <w:p w:rsidR="00B254D8" w:rsidRPr="00B254D8" w:rsidRDefault="00B254D8" w:rsidP="00B254D8">
            <w:pP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  <w:p w:rsidR="00B254D8" w:rsidRDefault="00B254D8" w:rsidP="00B254D8">
            <w:pPr>
              <w:pStyle w:val="ListParagraph"/>
              <w:ind w:left="1080"/>
              <w:jc w:val="right"/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</w:pPr>
          </w:p>
          <w:p w:rsidR="00B254D8" w:rsidRPr="00B254D8" w:rsidRDefault="00B254D8" w:rsidP="00B254D8">
            <w:pPr>
              <w:pStyle w:val="ListParagraph"/>
              <w:ind w:left="1080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1" w:type="pct"/>
          </w:tcPr>
          <w:p w:rsidR="00C915C2" w:rsidRDefault="00C915C2" w:rsidP="00411247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411247" w:rsidRDefault="00C437D9" w:rsidP="00411247">
            <w:pPr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3</w:t>
            </w:r>
          </w:p>
          <w:p w:rsidR="00411247" w:rsidRPr="00411247" w:rsidRDefault="00411247" w:rsidP="00411247">
            <w:pPr>
              <w:rPr>
                <w:rFonts w:cs="B Mitra"/>
                <w:sz w:val="28"/>
                <w:szCs w:val="28"/>
              </w:rPr>
            </w:pPr>
          </w:p>
          <w:p w:rsidR="00411247" w:rsidRPr="00411247" w:rsidRDefault="00411247" w:rsidP="00411247">
            <w:pPr>
              <w:rPr>
                <w:rFonts w:cs="B Mitra"/>
                <w:sz w:val="28"/>
                <w:szCs w:val="28"/>
              </w:rPr>
            </w:pPr>
          </w:p>
          <w:p w:rsidR="00411247" w:rsidRDefault="00411247" w:rsidP="00411247">
            <w:pPr>
              <w:rPr>
                <w:rFonts w:cs="B Mitra"/>
                <w:sz w:val="28"/>
                <w:szCs w:val="28"/>
              </w:rPr>
            </w:pPr>
          </w:p>
          <w:p w:rsidR="00411247" w:rsidRDefault="00411247" w:rsidP="00411247">
            <w:pPr>
              <w:rPr>
                <w:rFonts w:cs="B Mitra"/>
                <w:sz w:val="28"/>
                <w:szCs w:val="28"/>
              </w:rPr>
            </w:pPr>
          </w:p>
          <w:p w:rsidR="00411247" w:rsidRDefault="00411247" w:rsidP="00411247">
            <w:pPr>
              <w:rPr>
                <w:rFonts w:cs="B Mitra"/>
                <w:sz w:val="28"/>
                <w:szCs w:val="28"/>
              </w:rPr>
            </w:pPr>
          </w:p>
          <w:p w:rsidR="00411247" w:rsidRDefault="00411247" w:rsidP="00411247">
            <w:pPr>
              <w:rPr>
                <w:rFonts w:cs="B Mitra"/>
                <w:sz w:val="28"/>
                <w:szCs w:val="28"/>
              </w:rPr>
            </w:pPr>
          </w:p>
          <w:p w:rsidR="00411247" w:rsidRDefault="00411247" w:rsidP="00411247">
            <w:pPr>
              <w:rPr>
                <w:rFonts w:cs="B Mitra"/>
                <w:sz w:val="28"/>
                <w:szCs w:val="28"/>
                <w:rtl/>
              </w:rPr>
            </w:pPr>
          </w:p>
          <w:p w:rsidR="00411247" w:rsidRDefault="00411247" w:rsidP="00411247">
            <w:pPr>
              <w:rPr>
                <w:rFonts w:cs="B Mitra"/>
                <w:sz w:val="28"/>
                <w:szCs w:val="28"/>
                <w:rtl/>
              </w:rPr>
            </w:pPr>
          </w:p>
          <w:p w:rsidR="00411247" w:rsidRDefault="00411247" w:rsidP="00411247">
            <w:pPr>
              <w:rPr>
                <w:rFonts w:cs="B Mitra"/>
                <w:sz w:val="28"/>
                <w:szCs w:val="28"/>
                <w:rtl/>
              </w:rPr>
            </w:pPr>
          </w:p>
          <w:p w:rsidR="00411247" w:rsidRDefault="00411247" w:rsidP="00411247">
            <w:pPr>
              <w:rPr>
                <w:rFonts w:cs="B Mitra"/>
                <w:sz w:val="28"/>
                <w:szCs w:val="28"/>
                <w:rtl/>
              </w:rPr>
            </w:pPr>
          </w:p>
          <w:p w:rsidR="00411247" w:rsidRDefault="00411247" w:rsidP="00411247">
            <w:pPr>
              <w:rPr>
                <w:rFonts w:cs="B Mitra"/>
                <w:sz w:val="28"/>
                <w:szCs w:val="28"/>
                <w:rtl/>
              </w:rPr>
            </w:pPr>
          </w:p>
          <w:p w:rsidR="00411247" w:rsidRDefault="00411247" w:rsidP="00FF2807">
            <w:pPr>
              <w:jc w:val="center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:rsidR="00C437D9" w:rsidRDefault="00C437D9" w:rsidP="00FF2807">
            <w:pPr>
              <w:jc w:val="center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:rsidR="00C437D9" w:rsidRDefault="00C437D9" w:rsidP="00FF2807">
            <w:pPr>
              <w:jc w:val="center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:rsidR="00C437D9" w:rsidRDefault="00C437D9" w:rsidP="00FF2807">
            <w:pPr>
              <w:jc w:val="center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  <w:p w:rsidR="00B254D8" w:rsidRDefault="00C437D9" w:rsidP="00FF2807">
            <w:pPr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4</w:t>
            </w:r>
          </w:p>
          <w:p w:rsidR="00B254D8" w:rsidRPr="00B254D8" w:rsidRDefault="00B254D8" w:rsidP="00B254D8">
            <w:pPr>
              <w:rPr>
                <w:rFonts w:cs="B Mitra"/>
                <w:sz w:val="28"/>
                <w:szCs w:val="28"/>
              </w:rPr>
            </w:pPr>
          </w:p>
          <w:p w:rsidR="00B254D8" w:rsidRPr="00B254D8" w:rsidRDefault="00B254D8" w:rsidP="00B254D8">
            <w:pPr>
              <w:rPr>
                <w:rFonts w:cs="B Mitra"/>
                <w:sz w:val="28"/>
                <w:szCs w:val="28"/>
              </w:rPr>
            </w:pPr>
          </w:p>
          <w:p w:rsidR="00B254D8" w:rsidRPr="00B254D8" w:rsidRDefault="00B254D8" w:rsidP="00B254D8">
            <w:pPr>
              <w:rPr>
                <w:rFonts w:cs="B Mitra"/>
                <w:sz w:val="28"/>
                <w:szCs w:val="28"/>
              </w:rPr>
            </w:pPr>
          </w:p>
          <w:p w:rsidR="00B254D8" w:rsidRDefault="00B254D8" w:rsidP="00B254D8">
            <w:pPr>
              <w:rPr>
                <w:rFonts w:cs="B Mitra"/>
                <w:sz w:val="28"/>
                <w:szCs w:val="28"/>
              </w:rPr>
            </w:pPr>
          </w:p>
          <w:p w:rsidR="00B254D8" w:rsidRDefault="00B254D8" w:rsidP="00B254D8">
            <w:pPr>
              <w:rPr>
                <w:rFonts w:cs="B Mitra"/>
                <w:sz w:val="28"/>
                <w:szCs w:val="28"/>
              </w:rPr>
            </w:pPr>
          </w:p>
          <w:p w:rsidR="00B254D8" w:rsidRDefault="00B254D8" w:rsidP="00B254D8">
            <w:pPr>
              <w:rPr>
                <w:rFonts w:cs="B Mitra"/>
                <w:sz w:val="28"/>
                <w:szCs w:val="28"/>
              </w:rPr>
            </w:pPr>
          </w:p>
          <w:p w:rsidR="00C437D9" w:rsidRDefault="00C437D9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Default="00B254D8" w:rsidP="00B254D8">
            <w:pPr>
              <w:rPr>
                <w:rFonts w:cs="B Mitra" w:hint="cs"/>
                <w:sz w:val="28"/>
                <w:szCs w:val="28"/>
                <w:rtl/>
              </w:rPr>
            </w:pPr>
          </w:p>
          <w:p w:rsidR="00B254D8" w:rsidRPr="00B254D8" w:rsidRDefault="00B254D8" w:rsidP="00B254D8">
            <w:pPr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B254D8" w:rsidTr="00B254D8">
        <w:trPr>
          <w:trHeight w:val="70"/>
        </w:trPr>
        <w:tc>
          <w:tcPr>
            <w:tcW w:w="289" w:type="pct"/>
            <w:gridSpan w:val="2"/>
          </w:tcPr>
          <w:p w:rsidR="00B254D8" w:rsidRPr="003C7EBC" w:rsidRDefault="00B254D8" w:rsidP="003C7EBC">
            <w:pPr>
              <w:rPr>
                <w:rFonts w:cs="B Mitra"/>
                <w:sz w:val="28"/>
                <w:szCs w:val="28"/>
              </w:rPr>
            </w:pPr>
          </w:p>
          <w:p w:rsidR="00B254D8" w:rsidRPr="003C7EBC" w:rsidRDefault="00B254D8" w:rsidP="003C7EBC">
            <w:pPr>
              <w:rPr>
                <w:rFonts w:cs="B Mitra"/>
                <w:sz w:val="28"/>
                <w:szCs w:val="28"/>
              </w:rPr>
            </w:pPr>
          </w:p>
          <w:p w:rsidR="00B254D8" w:rsidRPr="003C7EBC" w:rsidRDefault="00B254D8" w:rsidP="003C7EBC">
            <w:pPr>
              <w:rPr>
                <w:rFonts w:cs="B Mitra"/>
                <w:sz w:val="28"/>
                <w:szCs w:val="28"/>
              </w:rPr>
            </w:pPr>
          </w:p>
          <w:p w:rsidR="00B254D8" w:rsidRPr="003C7EBC" w:rsidRDefault="00B254D8" w:rsidP="003C7EBC">
            <w:pPr>
              <w:rPr>
                <w:rFonts w:cs="B Mitra"/>
                <w:sz w:val="28"/>
                <w:szCs w:val="28"/>
              </w:rPr>
            </w:pPr>
          </w:p>
          <w:p w:rsidR="00B254D8" w:rsidRPr="003C7EBC" w:rsidRDefault="00B254D8" w:rsidP="003C7EBC">
            <w:pPr>
              <w:rPr>
                <w:rFonts w:cs="B Mitra"/>
                <w:sz w:val="28"/>
                <w:szCs w:val="28"/>
              </w:rPr>
            </w:pPr>
          </w:p>
          <w:p w:rsidR="00B254D8" w:rsidRPr="003C7EBC" w:rsidRDefault="00B254D8" w:rsidP="003C7EBC">
            <w:pPr>
              <w:rPr>
                <w:rFonts w:cs="B Mitra"/>
                <w:sz w:val="28"/>
                <w:szCs w:val="28"/>
              </w:rPr>
            </w:pPr>
          </w:p>
          <w:p w:rsidR="00B254D8" w:rsidRDefault="00B254D8" w:rsidP="003C7EBC">
            <w:pPr>
              <w:rPr>
                <w:rFonts w:cs="B Mitra"/>
                <w:sz w:val="28"/>
                <w:szCs w:val="28"/>
              </w:rPr>
            </w:pPr>
          </w:p>
          <w:p w:rsidR="00B254D8" w:rsidRPr="003C7EBC" w:rsidRDefault="00B254D8" w:rsidP="003C7EBC">
            <w:pPr>
              <w:rPr>
                <w:rFonts w:cs="B Mitra"/>
                <w:sz w:val="28"/>
                <w:szCs w:val="28"/>
              </w:rPr>
            </w:pPr>
          </w:p>
          <w:p w:rsidR="00B254D8" w:rsidRPr="003C7EBC" w:rsidRDefault="00B254D8" w:rsidP="003C7EBC">
            <w:pPr>
              <w:rPr>
                <w:rFonts w:cs="B Mitra"/>
                <w:sz w:val="28"/>
                <w:szCs w:val="28"/>
              </w:rPr>
            </w:pPr>
          </w:p>
          <w:p w:rsidR="00B254D8" w:rsidRDefault="00B254D8" w:rsidP="003C7EBC">
            <w:pPr>
              <w:rPr>
                <w:rFonts w:cs="B Mitra"/>
                <w:sz w:val="28"/>
                <w:szCs w:val="28"/>
              </w:rPr>
            </w:pPr>
          </w:p>
          <w:p w:rsidR="00B254D8" w:rsidRDefault="00B254D8" w:rsidP="003C7EBC">
            <w:pPr>
              <w:rPr>
                <w:rFonts w:cs="B Mitra"/>
                <w:sz w:val="28"/>
                <w:szCs w:val="28"/>
              </w:rPr>
            </w:pPr>
          </w:p>
          <w:p w:rsidR="00B254D8" w:rsidRDefault="00B254D8" w:rsidP="003C7EBC">
            <w:pPr>
              <w:rPr>
                <w:rFonts w:cs="B Mitra"/>
                <w:sz w:val="28"/>
                <w:szCs w:val="28"/>
              </w:rPr>
            </w:pPr>
          </w:p>
          <w:p w:rsidR="00B254D8" w:rsidRDefault="00B254D8" w:rsidP="003C7EBC">
            <w:pPr>
              <w:rPr>
                <w:rFonts w:cs="B Mitra"/>
                <w:sz w:val="28"/>
                <w:szCs w:val="28"/>
                <w:rtl/>
              </w:rPr>
            </w:pPr>
          </w:p>
          <w:p w:rsidR="00B254D8" w:rsidRDefault="00B254D8" w:rsidP="003C7EBC">
            <w:pPr>
              <w:rPr>
                <w:rFonts w:cs="B Mitra"/>
                <w:sz w:val="28"/>
                <w:szCs w:val="28"/>
                <w:rtl/>
              </w:rPr>
            </w:pPr>
          </w:p>
          <w:p w:rsidR="00B254D8" w:rsidRDefault="00B254D8" w:rsidP="003C7EBC">
            <w:pPr>
              <w:rPr>
                <w:rFonts w:cs="B Mitra"/>
                <w:sz w:val="28"/>
                <w:szCs w:val="28"/>
                <w:rtl/>
              </w:rPr>
            </w:pPr>
          </w:p>
          <w:p w:rsidR="00B254D8" w:rsidRDefault="00B254D8" w:rsidP="003C7EBC">
            <w:pPr>
              <w:rPr>
                <w:rFonts w:cs="B Mitra"/>
                <w:sz w:val="28"/>
                <w:szCs w:val="28"/>
                <w:rtl/>
              </w:rPr>
            </w:pPr>
          </w:p>
          <w:p w:rsidR="00B254D8" w:rsidRDefault="00B254D8" w:rsidP="003C7EBC">
            <w:pPr>
              <w:rPr>
                <w:rFonts w:cs="B Mitra"/>
                <w:sz w:val="28"/>
                <w:szCs w:val="28"/>
                <w:rtl/>
              </w:rPr>
            </w:pPr>
          </w:p>
          <w:p w:rsidR="00B254D8" w:rsidRDefault="00B254D8" w:rsidP="003C7EBC">
            <w:pPr>
              <w:rPr>
                <w:rFonts w:cs="B Mitra"/>
                <w:sz w:val="28"/>
                <w:szCs w:val="28"/>
                <w:rtl/>
              </w:rPr>
            </w:pPr>
          </w:p>
          <w:p w:rsidR="00B254D8" w:rsidRDefault="00B254D8" w:rsidP="003C7EBC">
            <w:pPr>
              <w:rPr>
                <w:rFonts w:cs="B Mitra"/>
                <w:sz w:val="28"/>
                <w:szCs w:val="28"/>
                <w:rtl/>
              </w:rPr>
            </w:pPr>
          </w:p>
          <w:p w:rsidR="00B254D8" w:rsidRDefault="00B254D8" w:rsidP="003C7EBC">
            <w:pPr>
              <w:rPr>
                <w:rFonts w:cs="B Mitra"/>
                <w:sz w:val="28"/>
                <w:szCs w:val="28"/>
                <w:rtl/>
              </w:rPr>
            </w:pPr>
          </w:p>
          <w:p w:rsidR="00B254D8" w:rsidRDefault="00B254D8" w:rsidP="003C7EBC">
            <w:pPr>
              <w:rPr>
                <w:rFonts w:cs="B Mitra"/>
                <w:sz w:val="28"/>
                <w:szCs w:val="28"/>
                <w:rtl/>
              </w:rPr>
            </w:pPr>
          </w:p>
          <w:p w:rsidR="00B254D8" w:rsidRDefault="00B254D8" w:rsidP="00B72071">
            <w:pPr>
              <w:rPr>
                <w:rFonts w:cs="B Mitra"/>
                <w:sz w:val="28"/>
                <w:szCs w:val="28"/>
              </w:rPr>
            </w:pPr>
          </w:p>
          <w:p w:rsidR="00B254D8" w:rsidRDefault="00B254D8" w:rsidP="00B72071">
            <w:pPr>
              <w:rPr>
                <w:rFonts w:cs="B Mitra"/>
                <w:sz w:val="28"/>
                <w:szCs w:val="28"/>
              </w:rPr>
            </w:pPr>
          </w:p>
          <w:p w:rsidR="00B254D8" w:rsidRDefault="00B254D8" w:rsidP="00B72071">
            <w:pPr>
              <w:rPr>
                <w:rFonts w:cs="B Mitra"/>
                <w:sz w:val="28"/>
                <w:szCs w:val="28"/>
                <w:rtl/>
              </w:rPr>
            </w:pPr>
          </w:p>
          <w:p w:rsidR="00B254D8" w:rsidRDefault="00B254D8" w:rsidP="00B72071">
            <w:pPr>
              <w:rPr>
                <w:rFonts w:cs="B Mitra"/>
                <w:sz w:val="28"/>
                <w:szCs w:val="28"/>
                <w:rtl/>
              </w:rPr>
            </w:pPr>
          </w:p>
          <w:p w:rsidR="00B254D8" w:rsidRDefault="00B254D8" w:rsidP="00B72071">
            <w:pPr>
              <w:rPr>
                <w:rFonts w:cs="B Mitra"/>
                <w:sz w:val="28"/>
                <w:szCs w:val="28"/>
                <w:rtl/>
              </w:rPr>
            </w:pPr>
          </w:p>
          <w:p w:rsidR="00B254D8" w:rsidRDefault="00B254D8" w:rsidP="00B72071">
            <w:pPr>
              <w:rPr>
                <w:rFonts w:cs="B Mitra"/>
                <w:sz w:val="28"/>
                <w:szCs w:val="28"/>
                <w:rtl/>
              </w:rPr>
            </w:pPr>
          </w:p>
          <w:p w:rsidR="00B254D8" w:rsidRDefault="00B254D8" w:rsidP="00B72071">
            <w:pPr>
              <w:rPr>
                <w:rFonts w:cs="B Mitra"/>
                <w:sz w:val="28"/>
                <w:szCs w:val="28"/>
                <w:rtl/>
              </w:rPr>
            </w:pPr>
          </w:p>
          <w:p w:rsidR="00B254D8" w:rsidRDefault="00B254D8" w:rsidP="00B72071">
            <w:pPr>
              <w:rPr>
                <w:rFonts w:cs="B Mitra"/>
                <w:sz w:val="28"/>
                <w:szCs w:val="28"/>
                <w:rtl/>
              </w:rPr>
            </w:pPr>
          </w:p>
          <w:p w:rsidR="00B254D8" w:rsidRDefault="00B254D8" w:rsidP="00C915C2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B254D8" w:rsidRPr="00B72071" w:rsidRDefault="00B254D8" w:rsidP="000A63F3">
            <w:pPr>
              <w:jc w:val="center"/>
              <w:rPr>
                <w:rFonts w:cs="B Mitra"/>
                <w:b/>
                <w:bCs/>
                <w:sz w:val="28"/>
                <w:szCs w:val="28"/>
              </w:rPr>
            </w:pPr>
          </w:p>
        </w:tc>
        <w:tc>
          <w:tcPr>
            <w:tcW w:w="4380" w:type="pct"/>
            <w:gridSpan w:val="3"/>
          </w:tcPr>
          <w:p w:rsidR="00B254D8" w:rsidRDefault="00B254D8" w:rsidP="00B72071">
            <w:pPr>
              <w:rPr>
                <w:rFonts w:cs="B Mitra"/>
                <w:sz w:val="28"/>
                <w:szCs w:val="28"/>
                <w:rtl/>
              </w:rPr>
            </w:pPr>
          </w:p>
          <w:p w:rsidR="00B254D8" w:rsidRDefault="00B254D8" w:rsidP="00B72071">
            <w:pPr>
              <w:rPr>
                <w:rFonts w:cs="B Mitra"/>
                <w:sz w:val="28"/>
                <w:szCs w:val="28"/>
                <w:rtl/>
              </w:rPr>
            </w:pPr>
          </w:p>
          <w:p w:rsidR="00B254D8" w:rsidRDefault="00B254D8" w:rsidP="003C7EBC">
            <w:pPr>
              <w:jc w:val="right"/>
              <w:rPr>
                <w:rFonts w:cs="B Mitra"/>
                <w:sz w:val="28"/>
                <w:szCs w:val="28"/>
              </w:rPr>
            </w:pPr>
          </w:p>
          <w:p w:rsidR="00B254D8" w:rsidRDefault="00B254D8" w:rsidP="00FF7B5C">
            <w:pPr>
              <w:tabs>
                <w:tab w:val="left" w:pos="7140"/>
                <w:tab w:val="right" w:pos="12552"/>
              </w:tabs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ab/>
            </w:r>
            <w:r>
              <w:rPr>
                <w:rFonts w:cs="B Mitra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الف) یلدای باستانی</w:t>
            </w:r>
          </w:p>
          <w:p w:rsidR="00B254D8" w:rsidRPr="004405E5" w:rsidRDefault="00B254D8" w:rsidP="00FF7B5C">
            <w:pPr>
              <w:jc w:val="right"/>
              <w:rPr>
                <w:rFonts w:cs="B Mitra"/>
                <w:b/>
                <w:bCs/>
                <w:sz w:val="28"/>
                <w:szCs w:val="28"/>
              </w:rPr>
            </w:pPr>
          </w:p>
          <w:p w:rsidR="00B254D8" w:rsidRDefault="00B254D8" w:rsidP="004405E5">
            <w:pPr>
              <w:jc w:val="right"/>
              <w:rPr>
                <w:rFonts w:cs="B Mitra"/>
                <w:sz w:val="28"/>
                <w:szCs w:val="28"/>
              </w:rPr>
            </w:pPr>
          </w:p>
          <w:p w:rsidR="00B254D8" w:rsidRPr="00B254D8" w:rsidRDefault="00B254D8" w:rsidP="00B254D8">
            <w:pPr>
              <w:rPr>
                <w:rFonts w:cs="B Mitra"/>
                <w:sz w:val="28"/>
                <w:szCs w:val="28"/>
              </w:rPr>
            </w:pPr>
          </w:p>
          <w:p w:rsidR="00B254D8" w:rsidRPr="00B254D8" w:rsidRDefault="00B254D8" w:rsidP="00B254D8">
            <w:pPr>
              <w:rPr>
                <w:rFonts w:cs="B Mitra"/>
                <w:sz w:val="28"/>
                <w:szCs w:val="28"/>
              </w:rPr>
            </w:pPr>
          </w:p>
          <w:p w:rsidR="00B254D8" w:rsidRPr="00B254D8" w:rsidRDefault="00B254D8" w:rsidP="00B254D8">
            <w:pPr>
              <w:rPr>
                <w:rFonts w:cs="B Mitra"/>
                <w:sz w:val="28"/>
                <w:szCs w:val="28"/>
              </w:rPr>
            </w:pPr>
          </w:p>
          <w:p w:rsidR="00B254D8" w:rsidRPr="00B254D8" w:rsidRDefault="00B254D8" w:rsidP="00B254D8">
            <w:pPr>
              <w:rPr>
                <w:rFonts w:cs="B Mitra"/>
                <w:sz w:val="28"/>
                <w:szCs w:val="28"/>
              </w:rPr>
            </w:pPr>
          </w:p>
          <w:p w:rsidR="00B254D8" w:rsidRPr="00B254D8" w:rsidRDefault="00B254D8" w:rsidP="00B254D8">
            <w:pPr>
              <w:rPr>
                <w:rFonts w:cs="B Mitra"/>
                <w:sz w:val="28"/>
                <w:szCs w:val="28"/>
              </w:rPr>
            </w:pPr>
          </w:p>
          <w:p w:rsidR="00B254D8" w:rsidRPr="00B254D8" w:rsidRDefault="00B254D8" w:rsidP="00B254D8">
            <w:pPr>
              <w:rPr>
                <w:rFonts w:cs="B Mitra"/>
                <w:sz w:val="28"/>
                <w:szCs w:val="28"/>
              </w:rPr>
            </w:pPr>
          </w:p>
          <w:p w:rsidR="00B254D8" w:rsidRPr="00B254D8" w:rsidRDefault="00B254D8" w:rsidP="00B254D8">
            <w:pPr>
              <w:rPr>
                <w:rFonts w:cs="B Mitra"/>
                <w:sz w:val="28"/>
                <w:szCs w:val="28"/>
              </w:rPr>
            </w:pPr>
          </w:p>
          <w:p w:rsidR="00B254D8" w:rsidRPr="00B254D8" w:rsidRDefault="00B254D8" w:rsidP="00B254D8">
            <w:pPr>
              <w:rPr>
                <w:rFonts w:cs="B Mitra"/>
                <w:sz w:val="28"/>
                <w:szCs w:val="28"/>
              </w:rPr>
            </w:pPr>
          </w:p>
          <w:p w:rsidR="00B254D8" w:rsidRPr="00B254D8" w:rsidRDefault="00B254D8" w:rsidP="00B254D8">
            <w:pPr>
              <w:rPr>
                <w:rFonts w:cs="B Mitra"/>
                <w:sz w:val="28"/>
                <w:szCs w:val="28"/>
              </w:rPr>
            </w:pPr>
          </w:p>
          <w:p w:rsidR="00B254D8" w:rsidRPr="00B254D8" w:rsidRDefault="00B254D8" w:rsidP="00B254D8">
            <w:pPr>
              <w:rPr>
                <w:rFonts w:cs="B Mitra"/>
                <w:sz w:val="28"/>
                <w:szCs w:val="28"/>
              </w:rPr>
            </w:pPr>
          </w:p>
          <w:p w:rsidR="00B254D8" w:rsidRPr="00B254D8" w:rsidRDefault="00B254D8" w:rsidP="00B254D8">
            <w:pPr>
              <w:rPr>
                <w:rFonts w:cs="B Mitra"/>
                <w:sz w:val="28"/>
                <w:szCs w:val="28"/>
              </w:rPr>
            </w:pPr>
          </w:p>
          <w:p w:rsidR="00B254D8" w:rsidRPr="00B254D8" w:rsidRDefault="00B254D8" w:rsidP="00B254D8">
            <w:pPr>
              <w:rPr>
                <w:rFonts w:cs="B Mitra"/>
                <w:sz w:val="28"/>
                <w:szCs w:val="28"/>
              </w:rPr>
            </w:pPr>
          </w:p>
          <w:p w:rsidR="00B254D8" w:rsidRPr="00B254D8" w:rsidRDefault="00B254D8" w:rsidP="00B254D8">
            <w:pPr>
              <w:rPr>
                <w:rFonts w:cs="B Mitra"/>
                <w:sz w:val="28"/>
                <w:szCs w:val="28"/>
              </w:rPr>
            </w:pPr>
          </w:p>
          <w:p w:rsidR="00B254D8" w:rsidRPr="00B254D8" w:rsidRDefault="00B254D8" w:rsidP="00B254D8">
            <w:pPr>
              <w:rPr>
                <w:rFonts w:cs="B Mitra"/>
                <w:sz w:val="28"/>
                <w:szCs w:val="28"/>
              </w:rPr>
            </w:pPr>
          </w:p>
          <w:p w:rsidR="00B254D8" w:rsidRPr="00B254D8" w:rsidRDefault="00B254D8" w:rsidP="00B254D8">
            <w:pPr>
              <w:rPr>
                <w:rFonts w:cs="B Mitra"/>
                <w:sz w:val="28"/>
                <w:szCs w:val="28"/>
              </w:rPr>
            </w:pPr>
          </w:p>
          <w:p w:rsidR="00B254D8" w:rsidRDefault="00B254D8" w:rsidP="00B254D8">
            <w:pPr>
              <w:rPr>
                <w:rFonts w:cs="B Mitra"/>
                <w:sz w:val="28"/>
                <w:szCs w:val="28"/>
              </w:rPr>
            </w:pPr>
          </w:p>
          <w:p w:rsidR="00B254D8" w:rsidRPr="00B254D8" w:rsidRDefault="00B254D8" w:rsidP="00B254D8">
            <w:pPr>
              <w:rPr>
                <w:rFonts w:cs="B Mitra"/>
                <w:sz w:val="28"/>
                <w:szCs w:val="28"/>
              </w:rPr>
            </w:pPr>
          </w:p>
          <w:p w:rsidR="00B254D8" w:rsidRPr="00B254D8" w:rsidRDefault="00B254D8" w:rsidP="00B254D8">
            <w:pPr>
              <w:tabs>
                <w:tab w:val="left" w:pos="4080"/>
              </w:tabs>
              <w:rPr>
                <w:rFonts w:cs="B Mitra"/>
                <w:sz w:val="28"/>
                <w:szCs w:val="28"/>
              </w:rPr>
            </w:pPr>
          </w:p>
        </w:tc>
        <w:tc>
          <w:tcPr>
            <w:tcW w:w="331" w:type="pct"/>
          </w:tcPr>
          <w:p w:rsidR="00B254D8" w:rsidRPr="004405E5" w:rsidRDefault="00B254D8" w:rsidP="004405E5">
            <w:pPr>
              <w:rPr>
                <w:rFonts w:cs="B Mitra"/>
                <w:sz w:val="28"/>
                <w:szCs w:val="28"/>
              </w:rPr>
            </w:pPr>
          </w:p>
          <w:p w:rsidR="00B254D8" w:rsidRPr="004405E5" w:rsidRDefault="00B254D8" w:rsidP="004405E5">
            <w:pPr>
              <w:rPr>
                <w:rFonts w:cs="B Mitra"/>
                <w:sz w:val="28"/>
                <w:szCs w:val="28"/>
              </w:rPr>
            </w:pPr>
          </w:p>
          <w:p w:rsidR="00B254D8" w:rsidRPr="004405E5" w:rsidRDefault="00B254D8" w:rsidP="004405E5">
            <w:pPr>
              <w:rPr>
                <w:rFonts w:cs="B Mitra"/>
                <w:sz w:val="28"/>
                <w:szCs w:val="28"/>
              </w:rPr>
            </w:pPr>
          </w:p>
          <w:p w:rsidR="00B254D8" w:rsidRPr="004405E5" w:rsidRDefault="00B254D8" w:rsidP="004405E5">
            <w:pPr>
              <w:rPr>
                <w:rFonts w:cs="B Mitra"/>
                <w:sz w:val="28"/>
                <w:szCs w:val="28"/>
              </w:rPr>
            </w:pPr>
          </w:p>
          <w:p w:rsidR="00B254D8" w:rsidRPr="004405E5" w:rsidRDefault="00B254D8" w:rsidP="004405E5">
            <w:pPr>
              <w:rPr>
                <w:rFonts w:cs="B Mitra"/>
                <w:sz w:val="28"/>
                <w:szCs w:val="28"/>
              </w:rPr>
            </w:pPr>
          </w:p>
          <w:p w:rsidR="00B254D8" w:rsidRPr="004405E5" w:rsidRDefault="00B254D8" w:rsidP="004405E5">
            <w:pPr>
              <w:rPr>
                <w:rFonts w:cs="B Mitra"/>
                <w:sz w:val="28"/>
                <w:szCs w:val="28"/>
              </w:rPr>
            </w:pPr>
          </w:p>
          <w:p w:rsidR="00B254D8" w:rsidRPr="004405E5" w:rsidRDefault="00B254D8" w:rsidP="004405E5">
            <w:pPr>
              <w:rPr>
                <w:rFonts w:cs="B Mitra"/>
                <w:sz w:val="28"/>
                <w:szCs w:val="28"/>
              </w:rPr>
            </w:pPr>
          </w:p>
          <w:p w:rsidR="00B254D8" w:rsidRPr="004405E5" w:rsidRDefault="00B254D8" w:rsidP="004405E5">
            <w:pPr>
              <w:rPr>
                <w:rFonts w:cs="B Mitra"/>
                <w:sz w:val="28"/>
                <w:szCs w:val="28"/>
              </w:rPr>
            </w:pPr>
          </w:p>
          <w:p w:rsidR="00B254D8" w:rsidRPr="004405E5" w:rsidRDefault="00B254D8" w:rsidP="004405E5">
            <w:pPr>
              <w:rPr>
                <w:rFonts w:cs="B Mitra"/>
                <w:sz w:val="28"/>
                <w:szCs w:val="28"/>
              </w:rPr>
            </w:pPr>
          </w:p>
          <w:p w:rsidR="00B254D8" w:rsidRDefault="00B254D8" w:rsidP="004405E5">
            <w:pPr>
              <w:rPr>
                <w:rFonts w:cs="B Mitra"/>
                <w:sz w:val="28"/>
                <w:szCs w:val="28"/>
              </w:rPr>
            </w:pPr>
          </w:p>
          <w:p w:rsidR="00B254D8" w:rsidRPr="004405E5" w:rsidRDefault="00B254D8" w:rsidP="004405E5">
            <w:pPr>
              <w:rPr>
                <w:rFonts w:cs="B Mitra"/>
                <w:sz w:val="28"/>
                <w:szCs w:val="28"/>
              </w:rPr>
            </w:pPr>
          </w:p>
          <w:p w:rsidR="00B254D8" w:rsidRPr="004405E5" w:rsidRDefault="00B254D8" w:rsidP="004405E5">
            <w:pPr>
              <w:rPr>
                <w:rFonts w:cs="B Mitra"/>
                <w:sz w:val="28"/>
                <w:szCs w:val="28"/>
              </w:rPr>
            </w:pPr>
          </w:p>
          <w:p w:rsidR="00B254D8" w:rsidRPr="004405E5" w:rsidRDefault="00B254D8" w:rsidP="004405E5">
            <w:pPr>
              <w:rPr>
                <w:rFonts w:cs="B Mitra"/>
                <w:sz w:val="28"/>
                <w:szCs w:val="28"/>
              </w:rPr>
            </w:pPr>
          </w:p>
          <w:p w:rsidR="00B254D8" w:rsidRPr="004405E5" w:rsidRDefault="00B254D8" w:rsidP="004405E5">
            <w:pPr>
              <w:rPr>
                <w:rFonts w:cs="B Mitra"/>
                <w:sz w:val="28"/>
                <w:szCs w:val="28"/>
              </w:rPr>
            </w:pPr>
          </w:p>
          <w:p w:rsidR="00B254D8" w:rsidRDefault="00B254D8" w:rsidP="004405E5">
            <w:pPr>
              <w:rPr>
                <w:rFonts w:cs="B Mitra"/>
                <w:sz w:val="28"/>
                <w:szCs w:val="28"/>
              </w:rPr>
            </w:pPr>
          </w:p>
          <w:p w:rsidR="00B254D8" w:rsidRPr="004405E5" w:rsidRDefault="00B254D8" w:rsidP="004405E5">
            <w:pPr>
              <w:rPr>
                <w:rFonts w:cs="B Mitra"/>
                <w:sz w:val="28"/>
                <w:szCs w:val="28"/>
              </w:rPr>
            </w:pPr>
          </w:p>
          <w:p w:rsidR="00B254D8" w:rsidRDefault="00B254D8" w:rsidP="004405E5">
            <w:pPr>
              <w:rPr>
                <w:rFonts w:cs="B Mitra"/>
                <w:sz w:val="28"/>
                <w:szCs w:val="28"/>
              </w:rPr>
            </w:pPr>
          </w:p>
          <w:p w:rsidR="00B254D8" w:rsidRDefault="00B254D8" w:rsidP="004405E5">
            <w:pPr>
              <w:rPr>
                <w:rFonts w:cs="B Mitra"/>
                <w:sz w:val="28"/>
                <w:szCs w:val="28"/>
              </w:rPr>
            </w:pPr>
          </w:p>
          <w:p w:rsidR="00B254D8" w:rsidRDefault="00B254D8" w:rsidP="004405E5">
            <w:pPr>
              <w:rPr>
                <w:rFonts w:cs="B Mitra"/>
                <w:sz w:val="28"/>
                <w:szCs w:val="28"/>
                <w:rtl/>
              </w:rPr>
            </w:pPr>
          </w:p>
          <w:p w:rsidR="00B254D8" w:rsidRDefault="00B254D8" w:rsidP="004405E5">
            <w:pPr>
              <w:rPr>
                <w:rFonts w:cs="B Mitra"/>
                <w:sz w:val="28"/>
                <w:szCs w:val="28"/>
                <w:rtl/>
              </w:rPr>
            </w:pPr>
          </w:p>
          <w:p w:rsidR="00B254D8" w:rsidRDefault="00B254D8" w:rsidP="004405E5">
            <w:pPr>
              <w:rPr>
                <w:rFonts w:cs="B Mitra"/>
                <w:sz w:val="28"/>
                <w:szCs w:val="28"/>
                <w:rtl/>
              </w:rPr>
            </w:pPr>
          </w:p>
          <w:p w:rsidR="00B254D8" w:rsidRDefault="00B254D8" w:rsidP="004405E5">
            <w:pPr>
              <w:rPr>
                <w:rFonts w:cs="B Mitra"/>
                <w:sz w:val="28"/>
                <w:szCs w:val="28"/>
                <w:rtl/>
              </w:rPr>
            </w:pPr>
          </w:p>
          <w:p w:rsidR="00B254D8" w:rsidRDefault="00B254D8" w:rsidP="004405E5">
            <w:pPr>
              <w:rPr>
                <w:rFonts w:cs="B Mitra"/>
                <w:sz w:val="28"/>
                <w:szCs w:val="28"/>
                <w:rtl/>
              </w:rPr>
            </w:pPr>
          </w:p>
          <w:p w:rsidR="00B254D8" w:rsidRDefault="00B254D8" w:rsidP="004405E5">
            <w:pPr>
              <w:rPr>
                <w:rFonts w:cs="B Mitra"/>
                <w:sz w:val="28"/>
                <w:szCs w:val="28"/>
                <w:rtl/>
              </w:rPr>
            </w:pPr>
          </w:p>
          <w:p w:rsidR="00B254D8" w:rsidRPr="004405E5" w:rsidRDefault="00B254D8" w:rsidP="004405E5">
            <w:pPr>
              <w:jc w:val="center"/>
              <w:rPr>
                <w:rFonts w:cs="B Mitra"/>
                <w:b/>
                <w:bCs/>
                <w:sz w:val="28"/>
                <w:szCs w:val="28"/>
              </w:rPr>
            </w:pPr>
          </w:p>
        </w:tc>
      </w:tr>
      <w:tr w:rsidR="000A63F3" w:rsidTr="00B254D8">
        <w:trPr>
          <w:trHeight w:val="70"/>
        </w:trPr>
        <w:tc>
          <w:tcPr>
            <w:tcW w:w="289" w:type="pct"/>
            <w:gridSpan w:val="2"/>
          </w:tcPr>
          <w:p w:rsidR="000A63F3" w:rsidRDefault="000A63F3" w:rsidP="000A63F3">
            <w:pPr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4380" w:type="pct"/>
            <w:gridSpan w:val="3"/>
          </w:tcPr>
          <w:p w:rsidR="003C7EBC" w:rsidRDefault="000A63F3" w:rsidP="00C915C2">
            <w:pPr>
              <w:jc w:val="right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د) رعایت نشانه های نگارشی در متن ها و سازه های تولیدی </w:t>
            </w:r>
          </w:p>
          <w:p w:rsidR="000A63F3" w:rsidRPr="003C7EBC" w:rsidRDefault="000A63F3" w:rsidP="003C7EBC">
            <w:pPr>
              <w:tabs>
                <w:tab w:val="left" w:pos="8355"/>
              </w:tabs>
              <w:rPr>
                <w:rFonts w:cs="B Mitra"/>
                <w:sz w:val="28"/>
                <w:szCs w:val="28"/>
              </w:rPr>
            </w:pPr>
          </w:p>
        </w:tc>
        <w:tc>
          <w:tcPr>
            <w:tcW w:w="331" w:type="pct"/>
          </w:tcPr>
          <w:p w:rsidR="000A63F3" w:rsidRDefault="000A63F3" w:rsidP="000A63F3">
            <w:pPr>
              <w:jc w:val="center"/>
              <w:rPr>
                <w:rFonts w:cs="B Mitra"/>
                <w:b/>
                <w:bCs/>
                <w:sz w:val="28"/>
                <w:szCs w:val="28"/>
              </w:rPr>
            </w:pPr>
          </w:p>
        </w:tc>
      </w:tr>
      <w:tr w:rsidR="000A63F3" w:rsidTr="00B254D8">
        <w:trPr>
          <w:trHeight w:val="70"/>
        </w:trPr>
        <w:tc>
          <w:tcPr>
            <w:tcW w:w="289" w:type="pct"/>
            <w:gridSpan w:val="2"/>
          </w:tcPr>
          <w:p w:rsidR="00FF7B5C" w:rsidRDefault="00341517" w:rsidP="000A63F3">
            <w:pPr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2</w:t>
            </w:r>
          </w:p>
          <w:p w:rsidR="00FF7B5C" w:rsidRDefault="00FF7B5C" w:rsidP="00FF7B5C">
            <w:pPr>
              <w:rPr>
                <w:rFonts w:cs="B Mitra"/>
                <w:sz w:val="28"/>
                <w:szCs w:val="28"/>
              </w:rPr>
            </w:pPr>
          </w:p>
          <w:p w:rsidR="00FF7B5C" w:rsidRDefault="00FF7B5C" w:rsidP="00FF7B5C">
            <w:pPr>
              <w:rPr>
                <w:rFonts w:cs="B Mitra"/>
                <w:sz w:val="28"/>
                <w:szCs w:val="28"/>
              </w:rPr>
            </w:pPr>
          </w:p>
          <w:p w:rsidR="000A63F3" w:rsidRPr="00FF7B5C" w:rsidRDefault="00FF7B5C" w:rsidP="00FF7B5C">
            <w:pPr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FF7B5C">
              <w:rPr>
                <w:rFonts w:cs="B Mitr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4380" w:type="pct"/>
            <w:gridSpan w:val="3"/>
          </w:tcPr>
          <w:p w:rsidR="00FF7B5C" w:rsidRPr="00FF7B5C" w:rsidRDefault="000A63F3" w:rsidP="00FF7B5C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ح) رعایت درست نویسی در عبارات و واژگان ( نداشتن غلط املایی)</w:t>
            </w:r>
          </w:p>
          <w:p w:rsidR="00FF7B5C" w:rsidRDefault="00FF7B5C" w:rsidP="00FF7B5C">
            <w:pPr>
              <w:rPr>
                <w:rFonts w:cs="B Mitra"/>
                <w:sz w:val="28"/>
                <w:szCs w:val="28"/>
              </w:rPr>
            </w:pPr>
          </w:p>
          <w:p w:rsidR="000A63F3" w:rsidRPr="00FF7B5C" w:rsidRDefault="00FF7B5C" w:rsidP="00FF7B5C">
            <w:pPr>
              <w:jc w:val="center"/>
              <w:rPr>
                <w:rFonts w:ascii="IranNastaliq" w:hAnsi="IranNastaliq" w:cs="IranNastaliq"/>
                <w:sz w:val="48"/>
                <w:szCs w:val="48"/>
              </w:rPr>
            </w:pPr>
            <w:r w:rsidRPr="00FF7B5C">
              <w:rPr>
                <w:rFonts w:ascii="IranNastaliq" w:hAnsi="IranNastaliq" w:cs="IranNastaliq"/>
                <w:sz w:val="48"/>
                <w:szCs w:val="48"/>
                <w:rtl/>
              </w:rPr>
              <w:t>آیینه ی ادراکتان بی غبار              محمدسلگی</w:t>
            </w:r>
          </w:p>
        </w:tc>
        <w:tc>
          <w:tcPr>
            <w:tcW w:w="331" w:type="pct"/>
          </w:tcPr>
          <w:p w:rsidR="000A63F3" w:rsidRDefault="000A63F3" w:rsidP="00C915C2">
            <w:pPr>
              <w:jc w:val="right"/>
              <w:rPr>
                <w:rFonts w:cs="B Mitra"/>
                <w:b/>
                <w:bCs/>
                <w:sz w:val="28"/>
                <w:szCs w:val="28"/>
              </w:rPr>
            </w:pPr>
          </w:p>
        </w:tc>
      </w:tr>
    </w:tbl>
    <w:p w:rsidR="004E4F3D" w:rsidRPr="00C915C2" w:rsidRDefault="004E4F3D" w:rsidP="00C915C2">
      <w:pPr>
        <w:jc w:val="right"/>
        <w:rPr>
          <w:rFonts w:cs="B Mitra"/>
          <w:b/>
          <w:bCs/>
          <w:sz w:val="28"/>
          <w:szCs w:val="28"/>
        </w:rPr>
      </w:pPr>
    </w:p>
    <w:sectPr w:rsidR="004E4F3D" w:rsidRPr="00C915C2" w:rsidSect="00E644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64C" w:rsidRDefault="0025064C" w:rsidP="00C915C2">
      <w:pPr>
        <w:spacing w:after="0" w:line="240" w:lineRule="auto"/>
      </w:pPr>
      <w:r>
        <w:separator/>
      </w:r>
    </w:p>
  </w:endnote>
  <w:endnote w:type="continuationSeparator" w:id="0">
    <w:p w:rsidR="0025064C" w:rsidRDefault="0025064C" w:rsidP="00C9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IPT.Kamra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 Fantezy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893" w:rsidRDefault="00D118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893" w:rsidRDefault="00D118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893" w:rsidRDefault="00D118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64C" w:rsidRDefault="0025064C" w:rsidP="00C915C2">
      <w:pPr>
        <w:spacing w:after="0" w:line="240" w:lineRule="auto"/>
      </w:pPr>
      <w:r>
        <w:separator/>
      </w:r>
    </w:p>
  </w:footnote>
  <w:footnote w:type="continuationSeparator" w:id="0">
    <w:p w:rsidR="0025064C" w:rsidRDefault="0025064C" w:rsidP="00C9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893" w:rsidRDefault="00D118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C2" w:rsidRPr="00C915C2" w:rsidRDefault="00C915C2" w:rsidP="00C915C2">
    <w:pPr>
      <w:pStyle w:val="Header"/>
      <w:jc w:val="center"/>
      <w:rPr>
        <w:rFonts w:ascii="IPT.Kamran" w:hAnsi="IPT.Kamran" w:cs="B Fantezy"/>
        <w:sz w:val="32"/>
        <w:szCs w:val="32"/>
        <w:rtl/>
        <w:lang w:bidi="fa-IR"/>
      </w:rPr>
    </w:pPr>
    <w:r w:rsidRPr="00C915C2">
      <w:rPr>
        <w:rFonts w:ascii="IPT.Kamran" w:hAnsi="IPT.Kamran" w:cs="B Fantezy"/>
        <w:sz w:val="32"/>
        <w:szCs w:val="32"/>
        <w:rtl/>
        <w:lang w:bidi="fa-IR"/>
      </w:rPr>
      <w:t xml:space="preserve">به نام </w:t>
    </w:r>
    <w:r w:rsidRPr="00C915C2">
      <w:rPr>
        <w:rFonts w:ascii="IPT.Kamran" w:hAnsi="IPT.Kamran" w:cs="B Fantezy" w:hint="cs"/>
        <w:sz w:val="32"/>
        <w:szCs w:val="32"/>
        <w:rtl/>
        <w:lang w:bidi="fa-IR"/>
      </w:rPr>
      <w:t>خداوند جان و خرد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893" w:rsidRDefault="00D118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784"/>
    <w:multiLevelType w:val="hybridMultilevel"/>
    <w:tmpl w:val="41CCB304"/>
    <w:lvl w:ilvl="0" w:tplc="881E6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2D46EA"/>
    <w:multiLevelType w:val="hybridMultilevel"/>
    <w:tmpl w:val="2C8C7D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915C2"/>
    <w:rsid w:val="00037A58"/>
    <w:rsid w:val="00097D03"/>
    <w:rsid w:val="000A63F3"/>
    <w:rsid w:val="00155DEC"/>
    <w:rsid w:val="0016651A"/>
    <w:rsid w:val="00197ADC"/>
    <w:rsid w:val="001C2E36"/>
    <w:rsid w:val="0025064C"/>
    <w:rsid w:val="00280495"/>
    <w:rsid w:val="002A0FF8"/>
    <w:rsid w:val="00325392"/>
    <w:rsid w:val="00341517"/>
    <w:rsid w:val="003B141B"/>
    <w:rsid w:val="003C7EBC"/>
    <w:rsid w:val="00411247"/>
    <w:rsid w:val="004405E5"/>
    <w:rsid w:val="00441932"/>
    <w:rsid w:val="0047614C"/>
    <w:rsid w:val="004E4F3D"/>
    <w:rsid w:val="004F3375"/>
    <w:rsid w:val="005232C6"/>
    <w:rsid w:val="00693E51"/>
    <w:rsid w:val="00765DB5"/>
    <w:rsid w:val="007724AB"/>
    <w:rsid w:val="007A45F6"/>
    <w:rsid w:val="007D0C21"/>
    <w:rsid w:val="00862270"/>
    <w:rsid w:val="00930A58"/>
    <w:rsid w:val="009919EE"/>
    <w:rsid w:val="009B3281"/>
    <w:rsid w:val="009F64EB"/>
    <w:rsid w:val="00A55E32"/>
    <w:rsid w:val="00A94153"/>
    <w:rsid w:val="00AF1BFB"/>
    <w:rsid w:val="00B254D8"/>
    <w:rsid w:val="00B47D87"/>
    <w:rsid w:val="00B72071"/>
    <w:rsid w:val="00C437D9"/>
    <w:rsid w:val="00C915C2"/>
    <w:rsid w:val="00CB55E5"/>
    <w:rsid w:val="00CE485A"/>
    <w:rsid w:val="00D11893"/>
    <w:rsid w:val="00D33049"/>
    <w:rsid w:val="00E5549D"/>
    <w:rsid w:val="00E64455"/>
    <w:rsid w:val="00EB7CE3"/>
    <w:rsid w:val="00F039F6"/>
    <w:rsid w:val="00F37920"/>
    <w:rsid w:val="00FB792D"/>
    <w:rsid w:val="00FD14AF"/>
    <w:rsid w:val="00FF2807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1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15C2"/>
  </w:style>
  <w:style w:type="paragraph" w:styleId="Footer">
    <w:name w:val="footer"/>
    <w:basedOn w:val="Normal"/>
    <w:link w:val="FooterChar"/>
    <w:uiPriority w:val="99"/>
    <w:semiHidden/>
    <w:unhideWhenUsed/>
    <w:rsid w:val="00C91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15C2"/>
  </w:style>
  <w:style w:type="character" w:styleId="Strong">
    <w:name w:val="Strong"/>
    <w:basedOn w:val="DefaultParagraphFont"/>
    <w:uiPriority w:val="22"/>
    <w:qFormat/>
    <w:rsid w:val="00862270"/>
    <w:rPr>
      <w:b/>
      <w:bCs/>
    </w:rPr>
  </w:style>
  <w:style w:type="paragraph" w:styleId="ListParagraph">
    <w:name w:val="List Paragraph"/>
    <w:basedOn w:val="Normal"/>
    <w:uiPriority w:val="34"/>
    <w:qFormat/>
    <w:rsid w:val="00930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alireza</cp:lastModifiedBy>
  <cp:revision>12</cp:revision>
  <cp:lastPrinted>2018-12-18T22:08:00Z</cp:lastPrinted>
  <dcterms:created xsi:type="dcterms:W3CDTF">2017-12-25T21:04:00Z</dcterms:created>
  <dcterms:modified xsi:type="dcterms:W3CDTF">2018-12-18T22:09:00Z</dcterms:modified>
</cp:coreProperties>
</file>